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9A" w:rsidRPr="001A7EC6" w:rsidRDefault="000E6485" w:rsidP="001360E6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A7EC6">
        <w:rPr>
          <w:rFonts w:ascii="Times New Roman" w:hAnsi="Times New Roman"/>
          <w:b/>
          <w:sz w:val="28"/>
          <w:szCs w:val="28"/>
        </w:rPr>
        <w:t>T</w:t>
      </w:r>
      <w:r w:rsidR="0078409A" w:rsidRPr="001A7EC6">
        <w:rPr>
          <w:rFonts w:ascii="Times New Roman" w:hAnsi="Times New Roman"/>
          <w:b/>
          <w:sz w:val="28"/>
          <w:szCs w:val="28"/>
        </w:rPr>
        <w:t>OWNSHIP C</w:t>
      </w:r>
      <w:r w:rsidR="0078409A" w:rsidRPr="001A7EC6">
        <w:rPr>
          <w:rFonts w:ascii="Times New Roman" w:hAnsi="Times New Roman"/>
          <w:sz w:val="28"/>
          <w:szCs w:val="28"/>
        </w:rPr>
        <w:t>O</w:t>
      </w:r>
      <w:r w:rsidR="0078409A" w:rsidRPr="001A7EC6">
        <w:rPr>
          <w:rFonts w:ascii="Times New Roman" w:hAnsi="Times New Roman"/>
          <w:b/>
          <w:sz w:val="28"/>
          <w:szCs w:val="28"/>
        </w:rPr>
        <w:t>MMITTEE – TOWNSHIP OF GREEN</w:t>
      </w:r>
    </w:p>
    <w:p w:rsidR="0078409A" w:rsidRPr="001A7EC6" w:rsidRDefault="00B160D7" w:rsidP="0078409A">
      <w:pPr>
        <w:jc w:val="center"/>
        <w:rPr>
          <w:rFonts w:ascii="Times New Roman" w:hAnsi="Times New Roman"/>
          <w:b/>
          <w:sz w:val="28"/>
          <w:szCs w:val="28"/>
        </w:rPr>
      </w:pPr>
      <w:r w:rsidRPr="001A7EC6">
        <w:rPr>
          <w:rFonts w:ascii="Times New Roman" w:hAnsi="Times New Roman"/>
          <w:b/>
          <w:sz w:val="28"/>
          <w:szCs w:val="28"/>
        </w:rPr>
        <w:t>Regular</w:t>
      </w:r>
      <w:r w:rsidR="0078409A" w:rsidRPr="001A7EC6">
        <w:rPr>
          <w:rFonts w:ascii="Times New Roman" w:hAnsi="Times New Roman"/>
          <w:b/>
          <w:sz w:val="28"/>
          <w:szCs w:val="28"/>
        </w:rPr>
        <w:t xml:space="preserve"> Meeting Agenda</w:t>
      </w:r>
    </w:p>
    <w:p w:rsidR="00032298" w:rsidRPr="001A7EC6" w:rsidRDefault="00EA7853" w:rsidP="001A7EC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Mon</w:t>
      </w:r>
      <w:r w:rsidR="00CA2CCD" w:rsidRPr="001A7EC6">
        <w:rPr>
          <w:rFonts w:ascii="Times New Roman" w:hAnsi="Times New Roman"/>
          <w:b/>
          <w:sz w:val="28"/>
          <w:szCs w:val="28"/>
        </w:rPr>
        <w:t>d</w:t>
      </w:r>
      <w:r w:rsidR="00ED7D57" w:rsidRPr="001A7EC6">
        <w:rPr>
          <w:rFonts w:ascii="Times New Roman" w:hAnsi="Times New Roman"/>
          <w:b/>
          <w:sz w:val="28"/>
          <w:szCs w:val="28"/>
        </w:rPr>
        <w:t>ay</w:t>
      </w:r>
      <w:r w:rsidR="0078409A" w:rsidRPr="001A7EC6">
        <w:rPr>
          <w:rFonts w:ascii="Times New Roman" w:hAnsi="Times New Roman"/>
          <w:b/>
          <w:sz w:val="28"/>
          <w:szCs w:val="28"/>
        </w:rPr>
        <w:t xml:space="preserve">, </w:t>
      </w:r>
      <w:r w:rsidR="00344447">
        <w:rPr>
          <w:rFonts w:ascii="Times New Roman" w:hAnsi="Times New Roman"/>
          <w:b/>
          <w:sz w:val="28"/>
          <w:szCs w:val="28"/>
        </w:rPr>
        <w:t xml:space="preserve">March </w:t>
      </w:r>
      <w:r w:rsidR="0045419C">
        <w:rPr>
          <w:rFonts w:ascii="Times New Roman" w:hAnsi="Times New Roman"/>
          <w:b/>
          <w:sz w:val="28"/>
          <w:szCs w:val="28"/>
        </w:rPr>
        <w:t>24</w:t>
      </w:r>
      <w:r w:rsidR="000C0467">
        <w:rPr>
          <w:rFonts w:ascii="Times New Roman" w:hAnsi="Times New Roman"/>
          <w:b/>
          <w:sz w:val="28"/>
          <w:szCs w:val="28"/>
        </w:rPr>
        <w:t>,</w:t>
      </w:r>
      <w:r w:rsidR="006254FA" w:rsidRPr="001A7EC6">
        <w:rPr>
          <w:rFonts w:ascii="Times New Roman" w:hAnsi="Times New Roman"/>
          <w:b/>
          <w:sz w:val="28"/>
          <w:szCs w:val="28"/>
        </w:rPr>
        <w:t xml:space="preserve"> 201</w:t>
      </w:r>
      <w:r w:rsidR="001A7EC6" w:rsidRPr="001A7EC6">
        <w:rPr>
          <w:rFonts w:ascii="Times New Roman" w:hAnsi="Times New Roman"/>
          <w:b/>
          <w:sz w:val="28"/>
          <w:szCs w:val="28"/>
        </w:rPr>
        <w:t>4</w:t>
      </w:r>
      <w:r w:rsidR="00B211BD" w:rsidRPr="001A7EC6">
        <w:rPr>
          <w:rFonts w:ascii="Times New Roman" w:hAnsi="Times New Roman"/>
          <w:b/>
          <w:sz w:val="28"/>
          <w:szCs w:val="28"/>
        </w:rPr>
        <w:t>, at</w:t>
      </w:r>
      <w:r w:rsidR="00615DDE">
        <w:rPr>
          <w:rFonts w:ascii="Times New Roman" w:hAnsi="Times New Roman"/>
          <w:b/>
          <w:sz w:val="28"/>
          <w:szCs w:val="28"/>
        </w:rPr>
        <w:t xml:space="preserve"> </w:t>
      </w:r>
      <w:r w:rsidR="00E95B9F" w:rsidRPr="001A7EC6">
        <w:rPr>
          <w:rFonts w:ascii="Times New Roman" w:hAnsi="Times New Roman"/>
          <w:b/>
          <w:sz w:val="28"/>
          <w:szCs w:val="28"/>
        </w:rPr>
        <w:t>7:00</w:t>
      </w:r>
      <w:r w:rsidR="003C63D3" w:rsidRPr="001A7EC6">
        <w:rPr>
          <w:rFonts w:ascii="Times New Roman" w:hAnsi="Times New Roman"/>
          <w:b/>
          <w:sz w:val="28"/>
          <w:szCs w:val="28"/>
        </w:rPr>
        <w:t xml:space="preserve"> p.m.</w:t>
      </w:r>
    </w:p>
    <w:p w:rsidR="001A7EC6" w:rsidRPr="007629F0" w:rsidRDefault="001A7EC6" w:rsidP="001A7EC6">
      <w:pPr>
        <w:jc w:val="center"/>
        <w:rPr>
          <w:b/>
          <w:i/>
          <w:sz w:val="28"/>
          <w:szCs w:val="28"/>
        </w:rPr>
      </w:pPr>
    </w:p>
    <w:p w:rsidR="006F27F2" w:rsidRPr="009545A7" w:rsidRDefault="006254FA" w:rsidP="0078409A">
      <w:pPr>
        <w:rPr>
          <w:rFonts w:ascii="Times New Roman" w:hAnsi="Times New Roman"/>
          <w:b/>
          <w:i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CALL TO ORDER</w:t>
      </w:r>
    </w:p>
    <w:p w:rsidR="006F27F2" w:rsidRPr="009545A7" w:rsidRDefault="006F27F2" w:rsidP="0078409A">
      <w:pPr>
        <w:rPr>
          <w:rFonts w:ascii="Times New Roman" w:hAnsi="Times New Roman"/>
          <w:b/>
          <w:i/>
          <w:sz w:val="22"/>
          <w:szCs w:val="22"/>
        </w:rPr>
      </w:pPr>
    </w:p>
    <w:p w:rsidR="0078409A" w:rsidRPr="009545A7" w:rsidRDefault="0078409A" w:rsidP="0078409A">
      <w:pPr>
        <w:rPr>
          <w:rFonts w:ascii="Times New Roman" w:hAnsi="Times New Roman"/>
          <w:b/>
          <w:i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PLEDGE OF ALLEGIANCE</w:t>
      </w:r>
    </w:p>
    <w:p w:rsidR="0078409A" w:rsidRPr="009545A7" w:rsidRDefault="0078409A" w:rsidP="0078409A">
      <w:pPr>
        <w:rPr>
          <w:rFonts w:ascii="Times New Roman" w:hAnsi="Times New Roman"/>
          <w:sz w:val="22"/>
          <w:szCs w:val="22"/>
        </w:rPr>
      </w:pPr>
    </w:p>
    <w:p w:rsidR="006F27F2" w:rsidRPr="009545A7" w:rsidRDefault="0078409A" w:rsidP="006F27F2">
      <w:pPr>
        <w:jc w:val="both"/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PUBLIC NOTICE</w:t>
      </w:r>
      <w:r w:rsidRPr="009545A7">
        <w:rPr>
          <w:rFonts w:ascii="Times New Roman" w:hAnsi="Times New Roman"/>
          <w:sz w:val="22"/>
          <w:szCs w:val="22"/>
        </w:rPr>
        <w:t xml:space="preserve">: </w:t>
      </w:r>
      <w:r w:rsidR="006F27F2" w:rsidRPr="009545A7">
        <w:rPr>
          <w:rFonts w:ascii="Times New Roman" w:hAnsi="Times New Roman"/>
          <w:sz w:val="22"/>
          <w:szCs w:val="22"/>
        </w:rPr>
        <w:t xml:space="preserve">Adequate notice of this public meeting has been made in accordance with the 1975 Open Public Meetings Act inasmuch as a notice has been published in the New Jersey Herald, transmitted to the Star Ledger and posted at the Municipal Building, 150 Kennedy Road, Tranquility, </w:t>
      </w:r>
      <w:proofErr w:type="gramStart"/>
      <w:r w:rsidR="006F27F2" w:rsidRPr="009545A7">
        <w:rPr>
          <w:rFonts w:ascii="Times New Roman" w:hAnsi="Times New Roman"/>
          <w:sz w:val="22"/>
          <w:szCs w:val="22"/>
        </w:rPr>
        <w:t>NJ</w:t>
      </w:r>
      <w:proofErr w:type="gramEnd"/>
      <w:r w:rsidR="006F27F2" w:rsidRPr="009545A7">
        <w:rPr>
          <w:rFonts w:ascii="Times New Roman" w:hAnsi="Times New Roman"/>
          <w:sz w:val="22"/>
          <w:szCs w:val="22"/>
        </w:rPr>
        <w:t>.</w:t>
      </w:r>
    </w:p>
    <w:p w:rsidR="0078409A" w:rsidRPr="009545A7" w:rsidRDefault="0078409A" w:rsidP="000F39A5">
      <w:pPr>
        <w:jc w:val="both"/>
        <w:rPr>
          <w:rFonts w:ascii="Times New Roman" w:hAnsi="Times New Roman"/>
          <w:sz w:val="22"/>
          <w:szCs w:val="22"/>
        </w:rPr>
      </w:pPr>
    </w:p>
    <w:p w:rsidR="00B070E9" w:rsidRPr="009545A7" w:rsidRDefault="0078409A" w:rsidP="0078409A">
      <w:p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ROLL CALL:</w:t>
      </w:r>
      <w:r w:rsidR="000C0467">
        <w:rPr>
          <w:rFonts w:ascii="Times New Roman" w:hAnsi="Times New Roman"/>
          <w:b/>
          <w:sz w:val="22"/>
          <w:szCs w:val="22"/>
        </w:rPr>
        <w:t xml:space="preserve">  </w:t>
      </w:r>
      <w:r w:rsidR="003A6B5A" w:rsidRPr="009545A7">
        <w:rPr>
          <w:rFonts w:ascii="Times New Roman" w:hAnsi="Times New Roman"/>
          <w:sz w:val="22"/>
          <w:szCs w:val="22"/>
        </w:rPr>
        <w:t>Daniel Conkling</w:t>
      </w:r>
      <w:r w:rsidR="003A6B5A">
        <w:rPr>
          <w:rFonts w:ascii="Times New Roman" w:hAnsi="Times New Roman"/>
          <w:sz w:val="22"/>
          <w:szCs w:val="22"/>
        </w:rPr>
        <w:t xml:space="preserve">, </w:t>
      </w:r>
      <w:r w:rsidR="00344447">
        <w:rPr>
          <w:rFonts w:ascii="Times New Roman" w:hAnsi="Times New Roman"/>
          <w:sz w:val="22"/>
          <w:szCs w:val="22"/>
        </w:rPr>
        <w:t xml:space="preserve">Peg Phillips, Jim </w:t>
      </w:r>
      <w:proofErr w:type="spellStart"/>
      <w:r w:rsidR="00344447">
        <w:rPr>
          <w:rFonts w:ascii="Times New Roman" w:hAnsi="Times New Roman"/>
          <w:sz w:val="22"/>
          <w:szCs w:val="22"/>
        </w:rPr>
        <w:t>Chirip</w:t>
      </w:r>
      <w:proofErr w:type="spellEnd"/>
      <w:r w:rsidR="00344447">
        <w:rPr>
          <w:rFonts w:ascii="Times New Roman" w:hAnsi="Times New Roman"/>
          <w:sz w:val="22"/>
          <w:szCs w:val="22"/>
        </w:rPr>
        <w:t xml:space="preserve">, </w:t>
      </w:r>
      <w:r w:rsidR="001A7EC6">
        <w:rPr>
          <w:rFonts w:ascii="Times New Roman" w:hAnsi="Times New Roman"/>
          <w:sz w:val="22"/>
          <w:szCs w:val="22"/>
        </w:rPr>
        <w:t xml:space="preserve">Steve </w:t>
      </w:r>
      <w:proofErr w:type="spellStart"/>
      <w:r w:rsidR="001A7EC6">
        <w:rPr>
          <w:rFonts w:ascii="Times New Roman" w:hAnsi="Times New Roman"/>
          <w:sz w:val="22"/>
          <w:szCs w:val="22"/>
        </w:rPr>
        <w:t>Kurzeja</w:t>
      </w:r>
      <w:proofErr w:type="spellEnd"/>
      <w:r w:rsidR="001A7EC6">
        <w:rPr>
          <w:rFonts w:ascii="Times New Roman" w:hAnsi="Times New Roman"/>
          <w:sz w:val="22"/>
          <w:szCs w:val="22"/>
        </w:rPr>
        <w:t xml:space="preserve">, </w:t>
      </w:r>
      <w:r w:rsidR="003A6B5A">
        <w:rPr>
          <w:rFonts w:ascii="Times New Roman" w:hAnsi="Times New Roman"/>
          <w:sz w:val="22"/>
          <w:szCs w:val="22"/>
        </w:rPr>
        <w:t xml:space="preserve">and </w:t>
      </w:r>
      <w:r w:rsidR="001A7EC6">
        <w:rPr>
          <w:rFonts w:ascii="Times New Roman" w:hAnsi="Times New Roman"/>
          <w:sz w:val="22"/>
          <w:szCs w:val="22"/>
        </w:rPr>
        <w:t xml:space="preserve">Jason </w:t>
      </w:r>
      <w:proofErr w:type="spellStart"/>
      <w:r w:rsidR="001A7EC6">
        <w:rPr>
          <w:rFonts w:ascii="Times New Roman" w:hAnsi="Times New Roman"/>
          <w:sz w:val="22"/>
          <w:szCs w:val="22"/>
        </w:rPr>
        <w:t>Reinbold</w:t>
      </w:r>
      <w:proofErr w:type="spellEnd"/>
    </w:p>
    <w:p w:rsidR="004C5D75" w:rsidRDefault="004C5D75" w:rsidP="00140892">
      <w:pPr>
        <w:rPr>
          <w:rFonts w:ascii="Times New Roman" w:hAnsi="Times New Roman"/>
          <w:sz w:val="22"/>
          <w:szCs w:val="22"/>
        </w:rPr>
      </w:pPr>
    </w:p>
    <w:p w:rsidR="00092209" w:rsidRPr="0045419C" w:rsidRDefault="00FB3960" w:rsidP="00092209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DISCUSSIONS</w:t>
      </w:r>
      <w:r w:rsidR="00A21FEC" w:rsidRPr="009545A7">
        <w:rPr>
          <w:rFonts w:ascii="Times New Roman" w:hAnsi="Times New Roman"/>
          <w:b/>
          <w:sz w:val="22"/>
          <w:szCs w:val="22"/>
        </w:rPr>
        <w:t>:</w:t>
      </w:r>
      <w:r w:rsidR="009D4D73">
        <w:rPr>
          <w:rFonts w:ascii="Times New Roman" w:hAnsi="Times New Roman"/>
          <w:sz w:val="22"/>
          <w:szCs w:val="22"/>
        </w:rPr>
        <w:t xml:space="preserve"> </w:t>
      </w:r>
    </w:p>
    <w:p w:rsidR="0045419C" w:rsidRPr="0045419C" w:rsidRDefault="00814628" w:rsidP="0045419C">
      <w:pPr>
        <w:pStyle w:val="ListParagraph"/>
        <w:numPr>
          <w:ilvl w:val="0"/>
          <w:numId w:val="44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Roof Damage </w:t>
      </w:r>
      <w:r w:rsidR="0045419C">
        <w:rPr>
          <w:rFonts w:ascii="Times New Roman" w:hAnsi="Times New Roman"/>
          <w:sz w:val="22"/>
          <w:szCs w:val="22"/>
        </w:rPr>
        <w:t xml:space="preserve">at </w:t>
      </w:r>
      <w:proofErr w:type="spellStart"/>
      <w:r w:rsidR="0045419C">
        <w:rPr>
          <w:rFonts w:ascii="Times New Roman" w:hAnsi="Times New Roman"/>
          <w:sz w:val="22"/>
          <w:szCs w:val="22"/>
        </w:rPr>
        <w:t>Trinca</w:t>
      </w:r>
      <w:proofErr w:type="spellEnd"/>
      <w:r w:rsidR="0045419C">
        <w:rPr>
          <w:rFonts w:ascii="Times New Roman" w:hAnsi="Times New Roman"/>
          <w:sz w:val="22"/>
          <w:szCs w:val="22"/>
        </w:rPr>
        <w:t xml:space="preserve"> Airport</w:t>
      </w:r>
    </w:p>
    <w:p w:rsidR="000C0467" w:rsidRPr="000C0467" w:rsidRDefault="000C0467" w:rsidP="000C0467">
      <w:pPr>
        <w:rPr>
          <w:rFonts w:ascii="Times New Roman" w:hAnsi="Times New Roman"/>
          <w:b/>
          <w:sz w:val="22"/>
          <w:szCs w:val="22"/>
        </w:rPr>
      </w:pPr>
    </w:p>
    <w:p w:rsidR="008F44EA" w:rsidRPr="009545A7" w:rsidRDefault="008F44EA" w:rsidP="002B6BC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CONSENT AGENDA</w:t>
      </w:r>
      <w:r w:rsidR="00A21FEC" w:rsidRPr="009545A7">
        <w:rPr>
          <w:rFonts w:ascii="Times New Roman" w:hAnsi="Times New Roman"/>
          <w:b/>
          <w:sz w:val="22"/>
          <w:szCs w:val="22"/>
        </w:rPr>
        <w:t>:</w:t>
      </w:r>
    </w:p>
    <w:p w:rsidR="004E30AC" w:rsidRDefault="00C5409D" w:rsidP="006849CF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</w:t>
      </w:r>
      <w:r w:rsidR="001A7EC6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-</w:t>
      </w:r>
      <w:r w:rsidR="00BD6E45">
        <w:rPr>
          <w:rFonts w:ascii="Times New Roman" w:hAnsi="Times New Roman"/>
          <w:sz w:val="22"/>
          <w:szCs w:val="22"/>
        </w:rPr>
        <w:t>60</w:t>
      </w:r>
      <w:r w:rsidR="009C392C">
        <w:rPr>
          <w:rFonts w:ascii="Times New Roman" w:hAnsi="Times New Roman"/>
          <w:sz w:val="22"/>
          <w:szCs w:val="22"/>
        </w:rPr>
        <w:t xml:space="preserve"> </w:t>
      </w:r>
      <w:r w:rsidR="003F18D5">
        <w:rPr>
          <w:rFonts w:ascii="Times New Roman" w:hAnsi="Times New Roman"/>
          <w:sz w:val="22"/>
          <w:szCs w:val="22"/>
        </w:rPr>
        <w:t>–</w:t>
      </w:r>
      <w:r w:rsidR="009C392C">
        <w:rPr>
          <w:rFonts w:ascii="Times New Roman" w:hAnsi="Times New Roman"/>
          <w:sz w:val="22"/>
          <w:szCs w:val="22"/>
        </w:rPr>
        <w:t xml:space="preserve"> </w:t>
      </w:r>
      <w:r w:rsidR="0045419C">
        <w:rPr>
          <w:rFonts w:ascii="Times New Roman" w:hAnsi="Times New Roman"/>
          <w:sz w:val="22"/>
          <w:szCs w:val="22"/>
        </w:rPr>
        <w:t xml:space="preserve">Amended </w:t>
      </w:r>
      <w:r w:rsidR="00AC570D">
        <w:rPr>
          <w:rFonts w:ascii="Times New Roman" w:hAnsi="Times New Roman"/>
          <w:sz w:val="22"/>
          <w:szCs w:val="22"/>
        </w:rPr>
        <w:t xml:space="preserve">Spring </w:t>
      </w:r>
      <w:r w:rsidR="003F18D5">
        <w:rPr>
          <w:rFonts w:ascii="Times New Roman" w:hAnsi="Times New Roman"/>
          <w:sz w:val="22"/>
          <w:szCs w:val="22"/>
        </w:rPr>
        <w:t>Recreational Activities</w:t>
      </w:r>
    </w:p>
    <w:p w:rsidR="00F7739F" w:rsidRDefault="004E30AC" w:rsidP="006849CF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BD6E45">
        <w:rPr>
          <w:rFonts w:ascii="Times New Roman" w:hAnsi="Times New Roman"/>
          <w:sz w:val="22"/>
          <w:szCs w:val="22"/>
        </w:rPr>
        <w:t>61</w:t>
      </w:r>
      <w:r>
        <w:rPr>
          <w:rFonts w:ascii="Times New Roman" w:hAnsi="Times New Roman"/>
          <w:sz w:val="22"/>
          <w:szCs w:val="22"/>
        </w:rPr>
        <w:t xml:space="preserve"> – </w:t>
      </w:r>
      <w:r w:rsidR="0045419C">
        <w:rPr>
          <w:rFonts w:ascii="Times New Roman" w:hAnsi="Times New Roman"/>
          <w:sz w:val="22"/>
          <w:szCs w:val="22"/>
        </w:rPr>
        <w:t>Escrow Refund – The Nature Conservancy</w:t>
      </w:r>
    </w:p>
    <w:p w:rsidR="00BD6E45" w:rsidRDefault="00BD6E45" w:rsidP="006849CF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2014-62 – Escrow Refund – Forest Knoll, Section II</w:t>
      </w:r>
    </w:p>
    <w:p w:rsidR="00971FA9" w:rsidRPr="006849CF" w:rsidRDefault="00BD6E45" w:rsidP="006849CF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2014-63</w:t>
      </w:r>
      <w:r w:rsidR="00F7739F">
        <w:rPr>
          <w:rFonts w:ascii="Times New Roman" w:hAnsi="Times New Roman"/>
          <w:sz w:val="22"/>
          <w:szCs w:val="22"/>
        </w:rPr>
        <w:t xml:space="preserve"> – Release of Executive Session Minutes</w:t>
      </w:r>
      <w:r w:rsidR="00971FA9" w:rsidRPr="006849CF">
        <w:rPr>
          <w:rFonts w:ascii="Times New Roman" w:hAnsi="Times New Roman"/>
          <w:sz w:val="22"/>
          <w:szCs w:val="22"/>
        </w:rPr>
        <w:t xml:space="preserve"> </w:t>
      </w:r>
    </w:p>
    <w:p w:rsidR="00B73FED" w:rsidRDefault="00536809" w:rsidP="002B6BC5">
      <w:pPr>
        <w:pStyle w:val="ListParagraph"/>
        <w:numPr>
          <w:ilvl w:val="1"/>
          <w:numId w:val="1"/>
        </w:numPr>
        <w:spacing w:before="240"/>
        <w:ind w:left="1080"/>
        <w:jc w:val="both"/>
        <w:rPr>
          <w:rFonts w:ascii="Times New Roman" w:hAnsi="Times New Roman"/>
          <w:sz w:val="22"/>
          <w:szCs w:val="22"/>
        </w:rPr>
      </w:pPr>
      <w:r w:rsidRPr="00B73FED">
        <w:rPr>
          <w:rFonts w:ascii="Times New Roman" w:hAnsi="Times New Roman"/>
          <w:sz w:val="22"/>
          <w:szCs w:val="22"/>
        </w:rPr>
        <w:t>M</w:t>
      </w:r>
      <w:r w:rsidR="00FB7A22" w:rsidRPr="00B73FED">
        <w:rPr>
          <w:rFonts w:ascii="Times New Roman" w:hAnsi="Times New Roman"/>
          <w:sz w:val="22"/>
          <w:szCs w:val="22"/>
        </w:rPr>
        <w:t>inutes ready for approval</w:t>
      </w:r>
      <w:r w:rsidR="000E6485">
        <w:rPr>
          <w:rFonts w:ascii="Times New Roman" w:hAnsi="Times New Roman"/>
          <w:sz w:val="22"/>
          <w:szCs w:val="22"/>
        </w:rPr>
        <w:t xml:space="preserve"> – </w:t>
      </w:r>
      <w:r w:rsidR="0045419C">
        <w:rPr>
          <w:rFonts w:ascii="Times New Roman" w:hAnsi="Times New Roman"/>
          <w:sz w:val="22"/>
          <w:szCs w:val="22"/>
        </w:rPr>
        <w:t>March 10</w:t>
      </w:r>
      <w:r w:rsidR="00E95B9F">
        <w:rPr>
          <w:rFonts w:ascii="Times New Roman" w:hAnsi="Times New Roman"/>
          <w:sz w:val="22"/>
          <w:szCs w:val="22"/>
        </w:rPr>
        <w:t>, 201</w:t>
      </w:r>
      <w:r w:rsidR="001A7EC6">
        <w:rPr>
          <w:rFonts w:ascii="Times New Roman" w:hAnsi="Times New Roman"/>
          <w:sz w:val="22"/>
          <w:szCs w:val="22"/>
        </w:rPr>
        <w:t>4</w:t>
      </w:r>
      <w:r w:rsidR="00423B32">
        <w:rPr>
          <w:rFonts w:ascii="Times New Roman" w:hAnsi="Times New Roman"/>
          <w:sz w:val="22"/>
          <w:szCs w:val="22"/>
        </w:rPr>
        <w:t xml:space="preserve"> </w:t>
      </w:r>
      <w:r w:rsidR="00152D4B" w:rsidRPr="00B73FED">
        <w:rPr>
          <w:rFonts w:ascii="Times New Roman" w:hAnsi="Times New Roman"/>
          <w:sz w:val="22"/>
          <w:szCs w:val="22"/>
        </w:rPr>
        <w:t>re</w:t>
      </w:r>
      <w:r w:rsidR="000C0467">
        <w:rPr>
          <w:rFonts w:ascii="Times New Roman" w:hAnsi="Times New Roman"/>
          <w:sz w:val="22"/>
          <w:szCs w:val="22"/>
        </w:rPr>
        <w:t>gular</w:t>
      </w:r>
      <w:r w:rsidR="000E6485">
        <w:rPr>
          <w:rFonts w:ascii="Times New Roman" w:hAnsi="Times New Roman"/>
          <w:sz w:val="22"/>
          <w:szCs w:val="22"/>
        </w:rPr>
        <w:t xml:space="preserve"> </w:t>
      </w:r>
      <w:r w:rsidR="0045419C">
        <w:rPr>
          <w:rFonts w:ascii="Times New Roman" w:hAnsi="Times New Roman"/>
          <w:sz w:val="22"/>
          <w:szCs w:val="22"/>
        </w:rPr>
        <w:t>s</w:t>
      </w:r>
      <w:r w:rsidR="001C2A03">
        <w:rPr>
          <w:rFonts w:ascii="Times New Roman" w:hAnsi="Times New Roman"/>
          <w:sz w:val="22"/>
          <w:szCs w:val="22"/>
        </w:rPr>
        <w:t>ession</w:t>
      </w:r>
    </w:p>
    <w:p w:rsidR="00241C58" w:rsidRDefault="00241C58" w:rsidP="002B6BC5">
      <w:pPr>
        <w:pStyle w:val="ListParagraph"/>
        <w:numPr>
          <w:ilvl w:val="1"/>
          <w:numId w:val="1"/>
        </w:numPr>
        <w:spacing w:before="240"/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Department Reports</w:t>
      </w:r>
    </w:p>
    <w:p w:rsidR="00787162" w:rsidRPr="009545A7" w:rsidRDefault="00787162" w:rsidP="002B6BC5">
      <w:pPr>
        <w:jc w:val="both"/>
        <w:rPr>
          <w:rFonts w:ascii="Times New Roman" w:hAnsi="Times New Roman"/>
          <w:sz w:val="22"/>
          <w:szCs w:val="22"/>
        </w:rPr>
      </w:pPr>
    </w:p>
    <w:p w:rsidR="00560A49" w:rsidRPr="0045419C" w:rsidRDefault="00743BFF" w:rsidP="002B6BC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OLD BUSINESS</w:t>
      </w:r>
      <w:r w:rsidR="00D91EDD" w:rsidRPr="009545A7">
        <w:rPr>
          <w:rFonts w:ascii="Times New Roman" w:hAnsi="Times New Roman"/>
          <w:b/>
          <w:sz w:val="22"/>
          <w:szCs w:val="22"/>
        </w:rPr>
        <w:t>:</w:t>
      </w:r>
    </w:p>
    <w:p w:rsidR="0045419C" w:rsidRPr="0045419C" w:rsidRDefault="0045419C" w:rsidP="0045419C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Ordinance 2014-03 – Fixing Salary Ranges for Officers and Employees (Public Hearing)</w:t>
      </w:r>
    </w:p>
    <w:p w:rsidR="00C050EC" w:rsidRPr="00C050EC" w:rsidRDefault="00C050EC" w:rsidP="00C050EC">
      <w:pPr>
        <w:jc w:val="both"/>
        <w:rPr>
          <w:rFonts w:ascii="Times New Roman" w:hAnsi="Times New Roman"/>
          <w:sz w:val="22"/>
          <w:szCs w:val="22"/>
        </w:rPr>
      </w:pPr>
    </w:p>
    <w:p w:rsidR="00BE7C8F" w:rsidRDefault="00EF5FFC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1E0148">
        <w:rPr>
          <w:rFonts w:ascii="Times New Roman" w:hAnsi="Times New Roman"/>
          <w:b/>
          <w:sz w:val="22"/>
          <w:szCs w:val="22"/>
        </w:rPr>
        <w:t>NEW BUSINESS</w:t>
      </w:r>
      <w:r w:rsidR="00A21FEC" w:rsidRPr="001E0148">
        <w:rPr>
          <w:rFonts w:ascii="Times New Roman" w:hAnsi="Times New Roman"/>
          <w:b/>
          <w:sz w:val="22"/>
          <w:szCs w:val="22"/>
        </w:rPr>
        <w:t>:</w:t>
      </w:r>
    </w:p>
    <w:p w:rsidR="00C1207E" w:rsidRPr="00EE7ED0" w:rsidRDefault="00BD6E45" w:rsidP="00C050EC">
      <w:pPr>
        <w:pStyle w:val="ListParagraph"/>
        <w:numPr>
          <w:ilvl w:val="0"/>
          <w:numId w:val="3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2014-64</w:t>
      </w:r>
      <w:r w:rsidR="00C1207E">
        <w:rPr>
          <w:rFonts w:ascii="Times New Roman" w:hAnsi="Times New Roman"/>
          <w:sz w:val="22"/>
          <w:szCs w:val="22"/>
        </w:rPr>
        <w:t xml:space="preserve"> – </w:t>
      </w:r>
      <w:r w:rsidR="0045419C">
        <w:rPr>
          <w:rFonts w:ascii="Times New Roman" w:hAnsi="Times New Roman"/>
          <w:sz w:val="22"/>
          <w:szCs w:val="22"/>
        </w:rPr>
        <w:t xml:space="preserve">Developer’s Escrow Trust </w:t>
      </w:r>
      <w:r w:rsidR="00C1207E" w:rsidRPr="00AB09AC">
        <w:rPr>
          <w:rFonts w:ascii="Times New Roman" w:hAnsi="Times New Roman"/>
          <w:sz w:val="22"/>
          <w:szCs w:val="22"/>
        </w:rPr>
        <w:t>(02/20/14 to 03/</w:t>
      </w:r>
      <w:r w:rsidR="00AB09AC" w:rsidRPr="00AB09AC">
        <w:rPr>
          <w:rFonts w:ascii="Times New Roman" w:hAnsi="Times New Roman"/>
          <w:sz w:val="22"/>
          <w:szCs w:val="22"/>
        </w:rPr>
        <w:t>18</w:t>
      </w:r>
      <w:r w:rsidR="00C1207E" w:rsidRPr="00AB09AC">
        <w:rPr>
          <w:rFonts w:ascii="Times New Roman" w:hAnsi="Times New Roman"/>
          <w:sz w:val="22"/>
          <w:szCs w:val="22"/>
        </w:rPr>
        <w:t>/14)</w:t>
      </w:r>
    </w:p>
    <w:p w:rsidR="00EE7ED0" w:rsidRPr="00AB09AC" w:rsidRDefault="00BD6E45" w:rsidP="00C050EC">
      <w:pPr>
        <w:pStyle w:val="ListParagraph"/>
        <w:numPr>
          <w:ilvl w:val="0"/>
          <w:numId w:val="3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2014-65</w:t>
      </w:r>
      <w:r w:rsidR="00EE7ED0">
        <w:rPr>
          <w:rFonts w:ascii="Times New Roman" w:hAnsi="Times New Roman"/>
          <w:sz w:val="22"/>
          <w:szCs w:val="22"/>
        </w:rPr>
        <w:t xml:space="preserve"> – Annual Salaries</w:t>
      </w:r>
    </w:p>
    <w:p w:rsidR="00A90AE4" w:rsidRPr="00A90AE4" w:rsidRDefault="00A90AE4" w:rsidP="00A90AE4">
      <w:pPr>
        <w:rPr>
          <w:rFonts w:ascii="Times New Roman" w:hAnsi="Times New Roman"/>
          <w:b/>
          <w:sz w:val="22"/>
          <w:szCs w:val="22"/>
        </w:rPr>
      </w:pPr>
    </w:p>
    <w:p w:rsidR="007B1707" w:rsidRPr="009545A7" w:rsidRDefault="00692FA6" w:rsidP="0094666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Co</w:t>
      </w:r>
      <w:r w:rsidR="007B1707" w:rsidRPr="009545A7">
        <w:rPr>
          <w:rFonts w:ascii="Times New Roman" w:hAnsi="Times New Roman"/>
          <w:b/>
          <w:sz w:val="22"/>
          <w:szCs w:val="22"/>
        </w:rPr>
        <w:t>rrespondence</w:t>
      </w:r>
      <w:r w:rsidR="007B1707" w:rsidRPr="009545A7">
        <w:rPr>
          <w:rFonts w:ascii="Times New Roman" w:hAnsi="Times New Roman"/>
          <w:sz w:val="22"/>
          <w:szCs w:val="22"/>
        </w:rPr>
        <w:t xml:space="preserve"> - </w:t>
      </w:r>
      <w:r w:rsidR="007F51EA" w:rsidRPr="009545A7">
        <w:rPr>
          <w:rFonts w:ascii="Times New Roman" w:hAnsi="Times New Roman"/>
          <w:sz w:val="22"/>
          <w:szCs w:val="22"/>
        </w:rPr>
        <w:t>L</w:t>
      </w:r>
      <w:r w:rsidR="007B1707" w:rsidRPr="009545A7">
        <w:rPr>
          <w:rFonts w:ascii="Times New Roman" w:hAnsi="Times New Roman"/>
          <w:sz w:val="22"/>
          <w:szCs w:val="22"/>
        </w:rPr>
        <w:t>ist and items available in packet</w:t>
      </w:r>
    </w:p>
    <w:p w:rsidR="00407D60" w:rsidRDefault="007B1707" w:rsidP="00E1309E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Matters from the Governing Body</w:t>
      </w:r>
    </w:p>
    <w:p w:rsidR="00E748F9" w:rsidRPr="004E30AC" w:rsidRDefault="007B1707" w:rsidP="00D3421F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37928">
        <w:rPr>
          <w:rFonts w:ascii="Times New Roman" w:hAnsi="Times New Roman"/>
          <w:b/>
          <w:sz w:val="22"/>
          <w:szCs w:val="22"/>
        </w:rPr>
        <w:t>Matters from the Township Clerk/Administrator</w:t>
      </w:r>
    </w:p>
    <w:p w:rsidR="004E30AC" w:rsidRDefault="004E30AC" w:rsidP="004E30AC">
      <w:pPr>
        <w:pStyle w:val="ListParagraph"/>
        <w:numPr>
          <w:ilvl w:val="0"/>
          <w:numId w:val="4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Shared Services with Frelinghuysen – Construction Department</w:t>
      </w:r>
    </w:p>
    <w:p w:rsidR="004E30AC" w:rsidRPr="004E30AC" w:rsidRDefault="004E30AC" w:rsidP="004E30AC">
      <w:pPr>
        <w:rPr>
          <w:rFonts w:ascii="Times New Roman" w:hAnsi="Times New Roman"/>
          <w:sz w:val="22"/>
          <w:szCs w:val="22"/>
        </w:rPr>
      </w:pPr>
    </w:p>
    <w:p w:rsidR="003C63D3" w:rsidRDefault="003C63D3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Matters from the Township Attorney</w:t>
      </w:r>
    </w:p>
    <w:p w:rsidR="007B1707" w:rsidRPr="009545A7" w:rsidRDefault="007B1707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 xml:space="preserve">Matters from the Supervisor of DPW (when in attendance) </w:t>
      </w:r>
    </w:p>
    <w:p w:rsidR="007B1707" w:rsidRPr="009545A7" w:rsidRDefault="007B1707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Public Comments and/or Questions</w:t>
      </w:r>
    </w:p>
    <w:p w:rsidR="004730C1" w:rsidRPr="002A2756" w:rsidRDefault="006F6998" w:rsidP="0094666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Executive Session</w:t>
      </w:r>
    </w:p>
    <w:p w:rsidR="001E29C6" w:rsidRDefault="002A2756" w:rsidP="001E29C6">
      <w:pPr>
        <w:pStyle w:val="ListParagraph"/>
        <w:numPr>
          <w:ilvl w:val="0"/>
          <w:numId w:val="4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ES Resol</w:t>
      </w:r>
      <w:r w:rsidR="001E29C6">
        <w:rPr>
          <w:rFonts w:ascii="Times New Roman" w:hAnsi="Times New Roman"/>
          <w:sz w:val="22"/>
          <w:szCs w:val="22"/>
        </w:rPr>
        <w:t>ution 2014-03 - Personnel Matters</w:t>
      </w:r>
    </w:p>
    <w:p w:rsidR="00771FB0" w:rsidRDefault="00771FB0" w:rsidP="00771FB0">
      <w:pPr>
        <w:pStyle w:val="ListParagraph"/>
        <w:numPr>
          <w:ilvl w:val="0"/>
          <w:numId w:val="4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DPW Department Head</w:t>
      </w:r>
    </w:p>
    <w:p w:rsidR="00771FB0" w:rsidRPr="00771FB0" w:rsidRDefault="00771FB0" w:rsidP="00771FB0">
      <w:pPr>
        <w:pStyle w:val="ListParagraph"/>
        <w:numPr>
          <w:ilvl w:val="0"/>
          <w:numId w:val="4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Transition Period for Joint Municipal Court</w:t>
      </w:r>
    </w:p>
    <w:p w:rsidR="002A2756" w:rsidRPr="002A2756" w:rsidRDefault="002A2756" w:rsidP="002A2756">
      <w:pPr>
        <w:rPr>
          <w:rFonts w:ascii="Times New Roman" w:hAnsi="Times New Roman"/>
          <w:sz w:val="22"/>
          <w:szCs w:val="22"/>
        </w:rPr>
      </w:pPr>
    </w:p>
    <w:p w:rsidR="0078409A" w:rsidRPr="00F27551" w:rsidRDefault="007B1707" w:rsidP="00F27551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F27551">
        <w:rPr>
          <w:rFonts w:ascii="Times New Roman" w:hAnsi="Times New Roman"/>
          <w:b/>
          <w:sz w:val="22"/>
          <w:szCs w:val="22"/>
        </w:rPr>
        <w:t>Adjourn</w:t>
      </w:r>
    </w:p>
    <w:sectPr w:rsidR="0078409A" w:rsidRPr="00F27551" w:rsidSect="005D6165">
      <w:footerReference w:type="even" r:id="rId8"/>
      <w:footerReference w:type="default" r:id="rId9"/>
      <w:pgSz w:w="12240" w:h="15840" w:code="1"/>
      <w:pgMar w:top="720" w:right="864" w:bottom="288" w:left="86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7C9" w:rsidRDefault="00BB67C9">
      <w:r>
        <w:separator/>
      </w:r>
    </w:p>
  </w:endnote>
  <w:endnote w:type="continuationSeparator" w:id="0">
    <w:p w:rsidR="00BB67C9" w:rsidRDefault="00BB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7C9" w:rsidRDefault="007730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67C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67C9" w:rsidRDefault="00BB67C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7C9" w:rsidRDefault="007730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67C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491D">
      <w:rPr>
        <w:rStyle w:val="PageNumber"/>
        <w:noProof/>
      </w:rPr>
      <w:t>1</w:t>
    </w:r>
    <w:r>
      <w:rPr>
        <w:rStyle w:val="PageNumber"/>
      </w:rPr>
      <w:fldChar w:fldCharType="end"/>
    </w:r>
  </w:p>
  <w:p w:rsidR="00BB67C9" w:rsidRDefault="00BB67C9">
    <w:pPr>
      <w:pStyle w:val="Footer"/>
      <w:ind w:right="360"/>
    </w:pPr>
    <w:r>
      <w:rPr>
        <w:i/>
        <w:sz w:val="16"/>
      </w:rPr>
      <w:t xml:space="preserve">Prepared </w:t>
    </w:r>
    <w:r w:rsidR="00773019">
      <w:rPr>
        <w:i/>
        <w:sz w:val="16"/>
      </w:rPr>
      <w:fldChar w:fldCharType="begin"/>
    </w:r>
    <w:r>
      <w:rPr>
        <w:i/>
        <w:sz w:val="16"/>
      </w:rPr>
      <w:instrText xml:space="preserve"> DATE  \l </w:instrText>
    </w:r>
    <w:r w:rsidR="00773019">
      <w:rPr>
        <w:i/>
        <w:sz w:val="16"/>
      </w:rPr>
      <w:fldChar w:fldCharType="separate"/>
    </w:r>
    <w:r w:rsidR="0012491D">
      <w:rPr>
        <w:i/>
        <w:noProof/>
        <w:sz w:val="16"/>
      </w:rPr>
      <w:t>3/21/2014</w:t>
    </w:r>
    <w:r w:rsidR="00773019">
      <w:rPr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7C9" w:rsidRDefault="00BB67C9">
      <w:r>
        <w:separator/>
      </w:r>
    </w:p>
  </w:footnote>
  <w:footnote w:type="continuationSeparator" w:id="0">
    <w:p w:rsidR="00BB67C9" w:rsidRDefault="00BB6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107CE"/>
    <w:multiLevelType w:val="hybridMultilevel"/>
    <w:tmpl w:val="5B6E0B68"/>
    <w:lvl w:ilvl="0" w:tplc="DA8A97D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9074EA"/>
    <w:multiLevelType w:val="hybridMultilevel"/>
    <w:tmpl w:val="FF8895D8"/>
    <w:lvl w:ilvl="0" w:tplc="0409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17B03DEA">
      <w:start w:val="1"/>
      <w:numFmt w:val="lowerLetter"/>
      <w:lvlText w:val="%2."/>
      <w:lvlJc w:val="left"/>
      <w:pPr>
        <w:ind w:left="1530" w:hanging="360"/>
      </w:pPr>
      <w:rPr>
        <w:rFonts w:ascii="Century Schoolbook" w:eastAsia="Times New Roman" w:hAnsi="Century Schoolbook" w:cs="Times New Roman"/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D6A"/>
    <w:multiLevelType w:val="hybridMultilevel"/>
    <w:tmpl w:val="9EE0A13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2B1327"/>
    <w:multiLevelType w:val="hybridMultilevel"/>
    <w:tmpl w:val="29AC2E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C22C49"/>
    <w:multiLevelType w:val="hybridMultilevel"/>
    <w:tmpl w:val="41FCD7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BC1B65"/>
    <w:multiLevelType w:val="hybridMultilevel"/>
    <w:tmpl w:val="0AC2FAF8"/>
    <w:lvl w:ilvl="0" w:tplc="A9082840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F473D5"/>
    <w:multiLevelType w:val="hybridMultilevel"/>
    <w:tmpl w:val="24F2C9EC"/>
    <w:lvl w:ilvl="0" w:tplc="EDA0C7AC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4E2E48"/>
    <w:multiLevelType w:val="hybridMultilevel"/>
    <w:tmpl w:val="6B3404B8"/>
    <w:lvl w:ilvl="0" w:tplc="48C8A8A6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BDC7C1A"/>
    <w:multiLevelType w:val="hybridMultilevel"/>
    <w:tmpl w:val="AB44EB84"/>
    <w:lvl w:ilvl="0" w:tplc="9BB05DC4">
      <w:numFmt w:val="bullet"/>
      <w:lvlText w:val="-"/>
      <w:lvlJc w:val="left"/>
      <w:pPr>
        <w:ind w:left="3075" w:hanging="360"/>
      </w:pPr>
      <w:rPr>
        <w:rFonts w:ascii="Century Schoolbook" w:eastAsia="Times New Roman" w:hAnsi="Century School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9">
    <w:nsid w:val="1E165C7D"/>
    <w:multiLevelType w:val="hybridMultilevel"/>
    <w:tmpl w:val="D040D6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E317B85"/>
    <w:multiLevelType w:val="hybridMultilevel"/>
    <w:tmpl w:val="D1704A1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5C6A6E"/>
    <w:multiLevelType w:val="hybridMultilevel"/>
    <w:tmpl w:val="704CACC4"/>
    <w:lvl w:ilvl="0" w:tplc="82EE43C6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9F63DC"/>
    <w:multiLevelType w:val="hybridMultilevel"/>
    <w:tmpl w:val="5E9CE46A"/>
    <w:lvl w:ilvl="0" w:tplc="2FAAD8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7B03DEA">
      <w:start w:val="1"/>
      <w:numFmt w:val="lowerLetter"/>
      <w:lvlText w:val="%2."/>
      <w:lvlJc w:val="left"/>
      <w:pPr>
        <w:ind w:left="1170" w:hanging="360"/>
      </w:pPr>
      <w:rPr>
        <w:rFonts w:ascii="Century Schoolbook" w:eastAsia="Times New Roman" w:hAnsi="Century Schoolbook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180D11"/>
    <w:multiLevelType w:val="hybridMultilevel"/>
    <w:tmpl w:val="D988F6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27FD5EB7"/>
    <w:multiLevelType w:val="hybridMultilevel"/>
    <w:tmpl w:val="301E4C40"/>
    <w:lvl w:ilvl="0" w:tplc="83D02802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8FA3FE6"/>
    <w:multiLevelType w:val="hybridMultilevel"/>
    <w:tmpl w:val="3D344CBE"/>
    <w:lvl w:ilvl="0" w:tplc="9AEA833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936428B"/>
    <w:multiLevelType w:val="hybridMultilevel"/>
    <w:tmpl w:val="1820FF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9997DDE"/>
    <w:multiLevelType w:val="hybridMultilevel"/>
    <w:tmpl w:val="85E87BF6"/>
    <w:lvl w:ilvl="0" w:tplc="13923B7A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A1D4686"/>
    <w:multiLevelType w:val="hybridMultilevel"/>
    <w:tmpl w:val="110C5362"/>
    <w:lvl w:ilvl="0" w:tplc="2CDA1D1C">
      <w:numFmt w:val="bullet"/>
      <w:lvlText w:val="-"/>
      <w:lvlJc w:val="left"/>
      <w:pPr>
        <w:ind w:left="3240" w:hanging="360"/>
      </w:pPr>
      <w:rPr>
        <w:rFonts w:ascii="Century Schoolbook" w:eastAsia="Times New Roman" w:hAnsi="Century School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2EDB3C30"/>
    <w:multiLevelType w:val="hybridMultilevel"/>
    <w:tmpl w:val="A1165734"/>
    <w:lvl w:ilvl="0" w:tplc="0409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17B03DEA">
      <w:start w:val="1"/>
      <w:numFmt w:val="lowerLetter"/>
      <w:lvlText w:val="%2."/>
      <w:lvlJc w:val="left"/>
      <w:pPr>
        <w:ind w:left="1530" w:hanging="360"/>
      </w:pPr>
      <w:rPr>
        <w:rFonts w:ascii="Century Schoolbook" w:eastAsia="Times New Roman" w:hAnsi="Century Schoolbook" w:cs="Times New Roman"/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0503589"/>
    <w:multiLevelType w:val="hybridMultilevel"/>
    <w:tmpl w:val="FAA64F5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>
    <w:nsid w:val="30A26603"/>
    <w:multiLevelType w:val="hybridMultilevel"/>
    <w:tmpl w:val="E6F8522C"/>
    <w:lvl w:ilvl="0" w:tplc="C1B02556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76A27E4"/>
    <w:multiLevelType w:val="hybridMultilevel"/>
    <w:tmpl w:val="335E047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BB724AC"/>
    <w:multiLevelType w:val="hybridMultilevel"/>
    <w:tmpl w:val="43EAC6F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E3F2CA2"/>
    <w:multiLevelType w:val="hybridMultilevel"/>
    <w:tmpl w:val="6F1AA7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EF03D1E"/>
    <w:multiLevelType w:val="hybridMultilevel"/>
    <w:tmpl w:val="6B4CA3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F43249B"/>
    <w:multiLevelType w:val="hybridMultilevel"/>
    <w:tmpl w:val="33B64B76"/>
    <w:lvl w:ilvl="0" w:tplc="844E3D8E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BA5C8F"/>
    <w:multiLevelType w:val="hybridMultilevel"/>
    <w:tmpl w:val="3594F88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6143AC8"/>
    <w:multiLevelType w:val="hybridMultilevel"/>
    <w:tmpl w:val="8FD6A2CE"/>
    <w:lvl w:ilvl="0" w:tplc="329E2244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6E21E27"/>
    <w:multiLevelType w:val="hybridMultilevel"/>
    <w:tmpl w:val="10D64F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783406F"/>
    <w:multiLevelType w:val="hybridMultilevel"/>
    <w:tmpl w:val="F90CFEA8"/>
    <w:lvl w:ilvl="0" w:tplc="10DAC8BE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87578F4"/>
    <w:multiLevelType w:val="hybridMultilevel"/>
    <w:tmpl w:val="0E9A8A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8AD47D2"/>
    <w:multiLevelType w:val="hybridMultilevel"/>
    <w:tmpl w:val="B6F2DD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C32794"/>
    <w:multiLevelType w:val="hybridMultilevel"/>
    <w:tmpl w:val="416061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A4200F3"/>
    <w:multiLevelType w:val="hybridMultilevel"/>
    <w:tmpl w:val="D4346984"/>
    <w:lvl w:ilvl="0" w:tplc="8C30AC5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A531E3C"/>
    <w:multiLevelType w:val="hybridMultilevel"/>
    <w:tmpl w:val="86B0B1B8"/>
    <w:lvl w:ilvl="0" w:tplc="760AE66C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E72038CC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0B505FC"/>
    <w:multiLevelType w:val="hybridMultilevel"/>
    <w:tmpl w:val="62FE29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3CB5322"/>
    <w:multiLevelType w:val="hybridMultilevel"/>
    <w:tmpl w:val="0BA6216A"/>
    <w:lvl w:ilvl="0" w:tplc="410E31AA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BE07A65"/>
    <w:multiLevelType w:val="hybridMultilevel"/>
    <w:tmpl w:val="76F2BFA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38F2E1E"/>
    <w:multiLevelType w:val="hybridMultilevel"/>
    <w:tmpl w:val="C0228D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1F1A21"/>
    <w:multiLevelType w:val="hybridMultilevel"/>
    <w:tmpl w:val="0F7206AA"/>
    <w:lvl w:ilvl="0" w:tplc="24F09388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08E38B1"/>
    <w:multiLevelType w:val="hybridMultilevel"/>
    <w:tmpl w:val="29AC2E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2E87F2E"/>
    <w:multiLevelType w:val="hybridMultilevel"/>
    <w:tmpl w:val="B998927E"/>
    <w:lvl w:ilvl="0" w:tplc="65EC847C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46B038E"/>
    <w:multiLevelType w:val="hybridMultilevel"/>
    <w:tmpl w:val="7EC6EE84"/>
    <w:lvl w:ilvl="0" w:tplc="0566830E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4F6427E"/>
    <w:multiLevelType w:val="hybridMultilevel"/>
    <w:tmpl w:val="3188A9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D212A05"/>
    <w:multiLevelType w:val="hybridMultilevel"/>
    <w:tmpl w:val="52587DB4"/>
    <w:lvl w:ilvl="0" w:tplc="F9ACFE7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2"/>
  </w:num>
  <w:num w:numId="3">
    <w:abstractNumId w:val="21"/>
  </w:num>
  <w:num w:numId="4">
    <w:abstractNumId w:val="35"/>
  </w:num>
  <w:num w:numId="5">
    <w:abstractNumId w:val="11"/>
  </w:num>
  <w:num w:numId="6">
    <w:abstractNumId w:val="31"/>
  </w:num>
  <w:num w:numId="7">
    <w:abstractNumId w:val="29"/>
  </w:num>
  <w:num w:numId="8">
    <w:abstractNumId w:val="17"/>
  </w:num>
  <w:num w:numId="9">
    <w:abstractNumId w:val="39"/>
  </w:num>
  <w:num w:numId="10">
    <w:abstractNumId w:val="22"/>
  </w:num>
  <w:num w:numId="11">
    <w:abstractNumId w:val="34"/>
  </w:num>
  <w:num w:numId="12">
    <w:abstractNumId w:val="27"/>
  </w:num>
  <w:num w:numId="13">
    <w:abstractNumId w:val="7"/>
  </w:num>
  <w:num w:numId="14">
    <w:abstractNumId w:val="0"/>
  </w:num>
  <w:num w:numId="15">
    <w:abstractNumId w:val="25"/>
  </w:num>
  <w:num w:numId="16">
    <w:abstractNumId w:val="26"/>
  </w:num>
  <w:num w:numId="17">
    <w:abstractNumId w:val="24"/>
  </w:num>
  <w:num w:numId="18">
    <w:abstractNumId w:val="18"/>
  </w:num>
  <w:num w:numId="19">
    <w:abstractNumId w:val="8"/>
  </w:num>
  <w:num w:numId="20">
    <w:abstractNumId w:val="9"/>
  </w:num>
  <w:num w:numId="21">
    <w:abstractNumId w:val="44"/>
  </w:num>
  <w:num w:numId="22">
    <w:abstractNumId w:val="14"/>
  </w:num>
  <w:num w:numId="23">
    <w:abstractNumId w:val="4"/>
  </w:num>
  <w:num w:numId="24">
    <w:abstractNumId w:val="13"/>
  </w:num>
  <w:num w:numId="25">
    <w:abstractNumId w:val="16"/>
  </w:num>
  <w:num w:numId="26">
    <w:abstractNumId w:val="33"/>
  </w:num>
  <w:num w:numId="27">
    <w:abstractNumId w:val="38"/>
  </w:num>
  <w:num w:numId="28">
    <w:abstractNumId w:val="41"/>
  </w:num>
  <w:num w:numId="29">
    <w:abstractNumId w:val="40"/>
  </w:num>
  <w:num w:numId="30">
    <w:abstractNumId w:val="28"/>
  </w:num>
  <w:num w:numId="31">
    <w:abstractNumId w:val="3"/>
  </w:num>
  <w:num w:numId="32">
    <w:abstractNumId w:val="15"/>
  </w:num>
  <w:num w:numId="33">
    <w:abstractNumId w:val="30"/>
  </w:num>
  <w:num w:numId="34">
    <w:abstractNumId w:val="5"/>
  </w:num>
  <w:num w:numId="35">
    <w:abstractNumId w:val="23"/>
  </w:num>
  <w:num w:numId="36">
    <w:abstractNumId w:val="45"/>
  </w:num>
  <w:num w:numId="37">
    <w:abstractNumId w:val="1"/>
  </w:num>
  <w:num w:numId="38">
    <w:abstractNumId w:val="10"/>
  </w:num>
  <w:num w:numId="39">
    <w:abstractNumId w:val="43"/>
  </w:num>
  <w:num w:numId="40">
    <w:abstractNumId w:val="6"/>
  </w:num>
  <w:num w:numId="41">
    <w:abstractNumId w:val="36"/>
  </w:num>
  <w:num w:numId="42">
    <w:abstractNumId w:val="19"/>
  </w:num>
  <w:num w:numId="43">
    <w:abstractNumId w:val="42"/>
  </w:num>
  <w:num w:numId="44">
    <w:abstractNumId w:val="2"/>
  </w:num>
  <w:num w:numId="45">
    <w:abstractNumId w:val="37"/>
  </w:num>
  <w:num w:numId="46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557"/>
    <w:rsid w:val="00000277"/>
    <w:rsid w:val="000013BF"/>
    <w:rsid w:val="000017B0"/>
    <w:rsid w:val="00001CC1"/>
    <w:rsid w:val="000029EB"/>
    <w:rsid w:val="000058C4"/>
    <w:rsid w:val="0000708D"/>
    <w:rsid w:val="00007D0A"/>
    <w:rsid w:val="00007E2D"/>
    <w:rsid w:val="00010AD7"/>
    <w:rsid w:val="00011CEC"/>
    <w:rsid w:val="0001243F"/>
    <w:rsid w:val="00015924"/>
    <w:rsid w:val="00015D49"/>
    <w:rsid w:val="00017444"/>
    <w:rsid w:val="000175D9"/>
    <w:rsid w:val="00020F72"/>
    <w:rsid w:val="00021A52"/>
    <w:rsid w:val="0002245D"/>
    <w:rsid w:val="000225DC"/>
    <w:rsid w:val="0002316B"/>
    <w:rsid w:val="000244FC"/>
    <w:rsid w:val="00024C29"/>
    <w:rsid w:val="00027B23"/>
    <w:rsid w:val="00032298"/>
    <w:rsid w:val="0003269A"/>
    <w:rsid w:val="0004021B"/>
    <w:rsid w:val="0004049C"/>
    <w:rsid w:val="00040860"/>
    <w:rsid w:val="0004112B"/>
    <w:rsid w:val="00045DCE"/>
    <w:rsid w:val="00045F46"/>
    <w:rsid w:val="00046DF6"/>
    <w:rsid w:val="00051117"/>
    <w:rsid w:val="00052FCA"/>
    <w:rsid w:val="00054CE4"/>
    <w:rsid w:val="00055D52"/>
    <w:rsid w:val="00055FAA"/>
    <w:rsid w:val="000562F0"/>
    <w:rsid w:val="000567D0"/>
    <w:rsid w:val="000570A8"/>
    <w:rsid w:val="000570CD"/>
    <w:rsid w:val="00057DB2"/>
    <w:rsid w:val="0006410A"/>
    <w:rsid w:val="00064A21"/>
    <w:rsid w:val="00067162"/>
    <w:rsid w:val="00074763"/>
    <w:rsid w:val="00075687"/>
    <w:rsid w:val="00075CC0"/>
    <w:rsid w:val="00076F88"/>
    <w:rsid w:val="00081137"/>
    <w:rsid w:val="0008267E"/>
    <w:rsid w:val="00082AEB"/>
    <w:rsid w:val="00082BFC"/>
    <w:rsid w:val="0008308C"/>
    <w:rsid w:val="00084940"/>
    <w:rsid w:val="00085068"/>
    <w:rsid w:val="0008514E"/>
    <w:rsid w:val="0008557B"/>
    <w:rsid w:val="00085883"/>
    <w:rsid w:val="00090091"/>
    <w:rsid w:val="0009049D"/>
    <w:rsid w:val="00092209"/>
    <w:rsid w:val="0009228D"/>
    <w:rsid w:val="00092C84"/>
    <w:rsid w:val="00093B06"/>
    <w:rsid w:val="00095081"/>
    <w:rsid w:val="000A26F5"/>
    <w:rsid w:val="000A3869"/>
    <w:rsid w:val="000A4782"/>
    <w:rsid w:val="000A5BC3"/>
    <w:rsid w:val="000A5F18"/>
    <w:rsid w:val="000A631E"/>
    <w:rsid w:val="000A77A1"/>
    <w:rsid w:val="000B1380"/>
    <w:rsid w:val="000B1D00"/>
    <w:rsid w:val="000B414E"/>
    <w:rsid w:val="000B4EBE"/>
    <w:rsid w:val="000B52D6"/>
    <w:rsid w:val="000B5B56"/>
    <w:rsid w:val="000B664A"/>
    <w:rsid w:val="000B7D83"/>
    <w:rsid w:val="000C0467"/>
    <w:rsid w:val="000C0946"/>
    <w:rsid w:val="000C3E21"/>
    <w:rsid w:val="000C541A"/>
    <w:rsid w:val="000C6331"/>
    <w:rsid w:val="000D0288"/>
    <w:rsid w:val="000D27A6"/>
    <w:rsid w:val="000D2F33"/>
    <w:rsid w:val="000D3433"/>
    <w:rsid w:val="000D3808"/>
    <w:rsid w:val="000E0F4E"/>
    <w:rsid w:val="000E61CB"/>
    <w:rsid w:val="000E6485"/>
    <w:rsid w:val="000E71D8"/>
    <w:rsid w:val="000E7D3D"/>
    <w:rsid w:val="000F0ACD"/>
    <w:rsid w:val="000F2F20"/>
    <w:rsid w:val="000F39A5"/>
    <w:rsid w:val="000F5850"/>
    <w:rsid w:val="000F5AE0"/>
    <w:rsid w:val="000F69B2"/>
    <w:rsid w:val="000F7370"/>
    <w:rsid w:val="00100E94"/>
    <w:rsid w:val="001018BF"/>
    <w:rsid w:val="00102E82"/>
    <w:rsid w:val="00105303"/>
    <w:rsid w:val="001073C4"/>
    <w:rsid w:val="00107508"/>
    <w:rsid w:val="001113C0"/>
    <w:rsid w:val="00113038"/>
    <w:rsid w:val="00113181"/>
    <w:rsid w:val="0011748B"/>
    <w:rsid w:val="001202A7"/>
    <w:rsid w:val="00120DDB"/>
    <w:rsid w:val="00121716"/>
    <w:rsid w:val="00121CC7"/>
    <w:rsid w:val="00123105"/>
    <w:rsid w:val="0012491D"/>
    <w:rsid w:val="0012547C"/>
    <w:rsid w:val="001263AF"/>
    <w:rsid w:val="0013130B"/>
    <w:rsid w:val="00134659"/>
    <w:rsid w:val="0013523D"/>
    <w:rsid w:val="00135C38"/>
    <w:rsid w:val="001360E6"/>
    <w:rsid w:val="00136202"/>
    <w:rsid w:val="00140892"/>
    <w:rsid w:val="00141555"/>
    <w:rsid w:val="001423B8"/>
    <w:rsid w:val="00145A44"/>
    <w:rsid w:val="0014664F"/>
    <w:rsid w:val="00146B0C"/>
    <w:rsid w:val="00147B11"/>
    <w:rsid w:val="00147FE5"/>
    <w:rsid w:val="00151D25"/>
    <w:rsid w:val="00151ED5"/>
    <w:rsid w:val="001525EB"/>
    <w:rsid w:val="00152726"/>
    <w:rsid w:val="00152D4B"/>
    <w:rsid w:val="00154041"/>
    <w:rsid w:val="001549DF"/>
    <w:rsid w:val="00154B3A"/>
    <w:rsid w:val="0015501A"/>
    <w:rsid w:val="00155F75"/>
    <w:rsid w:val="00157BD7"/>
    <w:rsid w:val="00161257"/>
    <w:rsid w:val="0016165E"/>
    <w:rsid w:val="001648E3"/>
    <w:rsid w:val="00165641"/>
    <w:rsid w:val="00166548"/>
    <w:rsid w:val="001667E9"/>
    <w:rsid w:val="00167258"/>
    <w:rsid w:val="00170D04"/>
    <w:rsid w:val="00171B45"/>
    <w:rsid w:val="00173C0C"/>
    <w:rsid w:val="00174297"/>
    <w:rsid w:val="00176F39"/>
    <w:rsid w:val="00180C07"/>
    <w:rsid w:val="001814C2"/>
    <w:rsid w:val="0018203C"/>
    <w:rsid w:val="001829D8"/>
    <w:rsid w:val="00183A66"/>
    <w:rsid w:val="00183B24"/>
    <w:rsid w:val="00183CE8"/>
    <w:rsid w:val="00184317"/>
    <w:rsid w:val="00184318"/>
    <w:rsid w:val="00185FC6"/>
    <w:rsid w:val="00186CCA"/>
    <w:rsid w:val="001877D0"/>
    <w:rsid w:val="0019015B"/>
    <w:rsid w:val="001906D4"/>
    <w:rsid w:val="00192685"/>
    <w:rsid w:val="00192FED"/>
    <w:rsid w:val="00194FDC"/>
    <w:rsid w:val="00194FF0"/>
    <w:rsid w:val="0019549C"/>
    <w:rsid w:val="00195BBB"/>
    <w:rsid w:val="00197399"/>
    <w:rsid w:val="00197FD2"/>
    <w:rsid w:val="001A212A"/>
    <w:rsid w:val="001A6D78"/>
    <w:rsid w:val="001A70BD"/>
    <w:rsid w:val="001A7EC6"/>
    <w:rsid w:val="001B02C0"/>
    <w:rsid w:val="001B0A0E"/>
    <w:rsid w:val="001B1019"/>
    <w:rsid w:val="001B1E35"/>
    <w:rsid w:val="001B2C6C"/>
    <w:rsid w:val="001B45FA"/>
    <w:rsid w:val="001B6088"/>
    <w:rsid w:val="001C026E"/>
    <w:rsid w:val="001C2602"/>
    <w:rsid w:val="001C2A03"/>
    <w:rsid w:val="001C4113"/>
    <w:rsid w:val="001C5007"/>
    <w:rsid w:val="001C6E38"/>
    <w:rsid w:val="001C792F"/>
    <w:rsid w:val="001D13C0"/>
    <w:rsid w:val="001D1905"/>
    <w:rsid w:val="001D4CC0"/>
    <w:rsid w:val="001D4F73"/>
    <w:rsid w:val="001D606C"/>
    <w:rsid w:val="001D7497"/>
    <w:rsid w:val="001E0148"/>
    <w:rsid w:val="001E1E3A"/>
    <w:rsid w:val="001E29C6"/>
    <w:rsid w:val="001E31DD"/>
    <w:rsid w:val="001E461B"/>
    <w:rsid w:val="001E766A"/>
    <w:rsid w:val="001E79FE"/>
    <w:rsid w:val="001F19A2"/>
    <w:rsid w:val="001F21A2"/>
    <w:rsid w:val="001F4C26"/>
    <w:rsid w:val="001F6443"/>
    <w:rsid w:val="0020012E"/>
    <w:rsid w:val="00201C3D"/>
    <w:rsid w:val="0020467E"/>
    <w:rsid w:val="00204D1D"/>
    <w:rsid w:val="00205122"/>
    <w:rsid w:val="00205306"/>
    <w:rsid w:val="00212626"/>
    <w:rsid w:val="00213D72"/>
    <w:rsid w:val="00214E69"/>
    <w:rsid w:val="00220364"/>
    <w:rsid w:val="002207B0"/>
    <w:rsid w:val="00220BE4"/>
    <w:rsid w:val="00220C69"/>
    <w:rsid w:val="002222F5"/>
    <w:rsid w:val="0022239E"/>
    <w:rsid w:val="00227472"/>
    <w:rsid w:val="00227C6F"/>
    <w:rsid w:val="002353C0"/>
    <w:rsid w:val="00236F66"/>
    <w:rsid w:val="00237670"/>
    <w:rsid w:val="00241930"/>
    <w:rsid w:val="00241C58"/>
    <w:rsid w:val="00243DB4"/>
    <w:rsid w:val="002451FA"/>
    <w:rsid w:val="00245A39"/>
    <w:rsid w:val="002462F2"/>
    <w:rsid w:val="0024757F"/>
    <w:rsid w:val="00247859"/>
    <w:rsid w:val="00247DBF"/>
    <w:rsid w:val="0025039C"/>
    <w:rsid w:val="0025125F"/>
    <w:rsid w:val="00252D1D"/>
    <w:rsid w:val="00252DD3"/>
    <w:rsid w:val="00254E78"/>
    <w:rsid w:val="00260C90"/>
    <w:rsid w:val="00260DAD"/>
    <w:rsid w:val="00260DEC"/>
    <w:rsid w:val="00262681"/>
    <w:rsid w:val="00263320"/>
    <w:rsid w:val="00265185"/>
    <w:rsid w:val="0026534D"/>
    <w:rsid w:val="00265E2F"/>
    <w:rsid w:val="002703B7"/>
    <w:rsid w:val="002708CD"/>
    <w:rsid w:val="002726BC"/>
    <w:rsid w:val="00275F35"/>
    <w:rsid w:val="002763EB"/>
    <w:rsid w:val="002767EF"/>
    <w:rsid w:val="002768AE"/>
    <w:rsid w:val="00277420"/>
    <w:rsid w:val="002807AF"/>
    <w:rsid w:val="00280863"/>
    <w:rsid w:val="0028088B"/>
    <w:rsid w:val="00281F0D"/>
    <w:rsid w:val="00284AAB"/>
    <w:rsid w:val="00286740"/>
    <w:rsid w:val="00286B3F"/>
    <w:rsid w:val="00297B9D"/>
    <w:rsid w:val="002A1F0E"/>
    <w:rsid w:val="002A2756"/>
    <w:rsid w:val="002A3E76"/>
    <w:rsid w:val="002A42BE"/>
    <w:rsid w:val="002A6030"/>
    <w:rsid w:val="002A6A99"/>
    <w:rsid w:val="002A7D41"/>
    <w:rsid w:val="002B0AD7"/>
    <w:rsid w:val="002B13BF"/>
    <w:rsid w:val="002B1A56"/>
    <w:rsid w:val="002B2128"/>
    <w:rsid w:val="002B38E7"/>
    <w:rsid w:val="002B60EB"/>
    <w:rsid w:val="002B6BC5"/>
    <w:rsid w:val="002C25D9"/>
    <w:rsid w:val="002C2AD1"/>
    <w:rsid w:val="002C4BA9"/>
    <w:rsid w:val="002C4EE9"/>
    <w:rsid w:val="002C6FA4"/>
    <w:rsid w:val="002C73EF"/>
    <w:rsid w:val="002C762C"/>
    <w:rsid w:val="002D0F14"/>
    <w:rsid w:val="002D25CA"/>
    <w:rsid w:val="002D26A9"/>
    <w:rsid w:val="002D2D78"/>
    <w:rsid w:val="002D6C32"/>
    <w:rsid w:val="002D7AB3"/>
    <w:rsid w:val="002E1FF1"/>
    <w:rsid w:val="002E24C3"/>
    <w:rsid w:val="002E5CB4"/>
    <w:rsid w:val="002E626E"/>
    <w:rsid w:val="002F1E12"/>
    <w:rsid w:val="002F2212"/>
    <w:rsid w:val="002F3E72"/>
    <w:rsid w:val="002F675D"/>
    <w:rsid w:val="002F7393"/>
    <w:rsid w:val="002F7824"/>
    <w:rsid w:val="0030003B"/>
    <w:rsid w:val="003010FD"/>
    <w:rsid w:val="003021C6"/>
    <w:rsid w:val="003023E3"/>
    <w:rsid w:val="003030A3"/>
    <w:rsid w:val="00304FC3"/>
    <w:rsid w:val="00305750"/>
    <w:rsid w:val="0030576E"/>
    <w:rsid w:val="0030625E"/>
    <w:rsid w:val="00306D5A"/>
    <w:rsid w:val="0031288B"/>
    <w:rsid w:val="00313210"/>
    <w:rsid w:val="00313E3A"/>
    <w:rsid w:val="003145FB"/>
    <w:rsid w:val="00314F67"/>
    <w:rsid w:val="0031655C"/>
    <w:rsid w:val="00317A47"/>
    <w:rsid w:val="0032511B"/>
    <w:rsid w:val="00325957"/>
    <w:rsid w:val="0032784B"/>
    <w:rsid w:val="003339C6"/>
    <w:rsid w:val="00334150"/>
    <w:rsid w:val="00334602"/>
    <w:rsid w:val="003348B4"/>
    <w:rsid w:val="003361D5"/>
    <w:rsid w:val="00336B43"/>
    <w:rsid w:val="00337A36"/>
    <w:rsid w:val="00340C70"/>
    <w:rsid w:val="00342BF8"/>
    <w:rsid w:val="00344159"/>
    <w:rsid w:val="00344447"/>
    <w:rsid w:val="00344884"/>
    <w:rsid w:val="003454EA"/>
    <w:rsid w:val="003460CF"/>
    <w:rsid w:val="003460F0"/>
    <w:rsid w:val="00347B49"/>
    <w:rsid w:val="0035454E"/>
    <w:rsid w:val="00354FC8"/>
    <w:rsid w:val="00355616"/>
    <w:rsid w:val="0035617F"/>
    <w:rsid w:val="0036006E"/>
    <w:rsid w:val="00360AB3"/>
    <w:rsid w:val="00361B28"/>
    <w:rsid w:val="00361FDA"/>
    <w:rsid w:val="00363945"/>
    <w:rsid w:val="00363C39"/>
    <w:rsid w:val="00370FAB"/>
    <w:rsid w:val="00371854"/>
    <w:rsid w:val="00372220"/>
    <w:rsid w:val="00372FA0"/>
    <w:rsid w:val="003743A0"/>
    <w:rsid w:val="00374775"/>
    <w:rsid w:val="00375453"/>
    <w:rsid w:val="003826C8"/>
    <w:rsid w:val="00382EF0"/>
    <w:rsid w:val="0038575E"/>
    <w:rsid w:val="003866D9"/>
    <w:rsid w:val="003878A6"/>
    <w:rsid w:val="003903DC"/>
    <w:rsid w:val="00392D0C"/>
    <w:rsid w:val="0039393D"/>
    <w:rsid w:val="0039462B"/>
    <w:rsid w:val="00394D3F"/>
    <w:rsid w:val="00394E6B"/>
    <w:rsid w:val="00395B21"/>
    <w:rsid w:val="0039692D"/>
    <w:rsid w:val="003A0608"/>
    <w:rsid w:val="003A3EB7"/>
    <w:rsid w:val="003A4746"/>
    <w:rsid w:val="003A4DC5"/>
    <w:rsid w:val="003A5FDF"/>
    <w:rsid w:val="003A6B5A"/>
    <w:rsid w:val="003B0A37"/>
    <w:rsid w:val="003B3556"/>
    <w:rsid w:val="003B38F0"/>
    <w:rsid w:val="003B54B3"/>
    <w:rsid w:val="003B62F8"/>
    <w:rsid w:val="003B6723"/>
    <w:rsid w:val="003B7537"/>
    <w:rsid w:val="003B7AE6"/>
    <w:rsid w:val="003C0074"/>
    <w:rsid w:val="003C0127"/>
    <w:rsid w:val="003C1FAF"/>
    <w:rsid w:val="003C20DB"/>
    <w:rsid w:val="003C39D6"/>
    <w:rsid w:val="003C63D3"/>
    <w:rsid w:val="003D0BF0"/>
    <w:rsid w:val="003D1488"/>
    <w:rsid w:val="003D18DF"/>
    <w:rsid w:val="003D5064"/>
    <w:rsid w:val="003D56CA"/>
    <w:rsid w:val="003D776E"/>
    <w:rsid w:val="003D7C1A"/>
    <w:rsid w:val="003E0530"/>
    <w:rsid w:val="003E0552"/>
    <w:rsid w:val="003E1539"/>
    <w:rsid w:val="003E1E70"/>
    <w:rsid w:val="003E3543"/>
    <w:rsid w:val="003E5A48"/>
    <w:rsid w:val="003E638A"/>
    <w:rsid w:val="003F09A3"/>
    <w:rsid w:val="003F0A8B"/>
    <w:rsid w:val="003F0E0B"/>
    <w:rsid w:val="003F18D5"/>
    <w:rsid w:val="003F1A61"/>
    <w:rsid w:val="003F4805"/>
    <w:rsid w:val="003F50B1"/>
    <w:rsid w:val="003F5A3C"/>
    <w:rsid w:val="003F6D01"/>
    <w:rsid w:val="0040067D"/>
    <w:rsid w:val="00400B7F"/>
    <w:rsid w:val="00401039"/>
    <w:rsid w:val="0040367A"/>
    <w:rsid w:val="00403BD4"/>
    <w:rsid w:val="00407D60"/>
    <w:rsid w:val="004107DA"/>
    <w:rsid w:val="004110AE"/>
    <w:rsid w:val="0041402A"/>
    <w:rsid w:val="00416784"/>
    <w:rsid w:val="00416A8C"/>
    <w:rsid w:val="00423B32"/>
    <w:rsid w:val="00424614"/>
    <w:rsid w:val="00425512"/>
    <w:rsid w:val="0042787D"/>
    <w:rsid w:val="0043101F"/>
    <w:rsid w:val="004315D9"/>
    <w:rsid w:val="00432A03"/>
    <w:rsid w:val="0043333C"/>
    <w:rsid w:val="00440D54"/>
    <w:rsid w:val="0044131D"/>
    <w:rsid w:val="00442C84"/>
    <w:rsid w:val="00443BB8"/>
    <w:rsid w:val="00444ADA"/>
    <w:rsid w:val="00446BC9"/>
    <w:rsid w:val="00453B02"/>
    <w:rsid w:val="0045419C"/>
    <w:rsid w:val="00454632"/>
    <w:rsid w:val="00454824"/>
    <w:rsid w:val="004565F8"/>
    <w:rsid w:val="00460A0D"/>
    <w:rsid w:val="00460C11"/>
    <w:rsid w:val="004610E2"/>
    <w:rsid w:val="00466505"/>
    <w:rsid w:val="00467AD8"/>
    <w:rsid w:val="00467B23"/>
    <w:rsid w:val="004708DD"/>
    <w:rsid w:val="004730C1"/>
    <w:rsid w:val="004744C3"/>
    <w:rsid w:val="00474CA8"/>
    <w:rsid w:val="00474E64"/>
    <w:rsid w:val="0047639B"/>
    <w:rsid w:val="00476468"/>
    <w:rsid w:val="0047681B"/>
    <w:rsid w:val="00476D63"/>
    <w:rsid w:val="004817D5"/>
    <w:rsid w:val="00481CFF"/>
    <w:rsid w:val="00482934"/>
    <w:rsid w:val="00485C60"/>
    <w:rsid w:val="00485DD5"/>
    <w:rsid w:val="00486748"/>
    <w:rsid w:val="0048742E"/>
    <w:rsid w:val="0049107D"/>
    <w:rsid w:val="0049179B"/>
    <w:rsid w:val="00492867"/>
    <w:rsid w:val="004957FB"/>
    <w:rsid w:val="004A0625"/>
    <w:rsid w:val="004A11EC"/>
    <w:rsid w:val="004A1F8E"/>
    <w:rsid w:val="004A2B47"/>
    <w:rsid w:val="004A56FF"/>
    <w:rsid w:val="004A5793"/>
    <w:rsid w:val="004B0A0A"/>
    <w:rsid w:val="004B259D"/>
    <w:rsid w:val="004B2993"/>
    <w:rsid w:val="004B3254"/>
    <w:rsid w:val="004B5320"/>
    <w:rsid w:val="004B687E"/>
    <w:rsid w:val="004B6CC4"/>
    <w:rsid w:val="004C0030"/>
    <w:rsid w:val="004C167E"/>
    <w:rsid w:val="004C49E9"/>
    <w:rsid w:val="004C5061"/>
    <w:rsid w:val="004C5D75"/>
    <w:rsid w:val="004C5E09"/>
    <w:rsid w:val="004C65EA"/>
    <w:rsid w:val="004C7709"/>
    <w:rsid w:val="004C7BC7"/>
    <w:rsid w:val="004C7FF4"/>
    <w:rsid w:val="004D29FE"/>
    <w:rsid w:val="004D2D10"/>
    <w:rsid w:val="004D4E01"/>
    <w:rsid w:val="004D5332"/>
    <w:rsid w:val="004D6813"/>
    <w:rsid w:val="004E0C47"/>
    <w:rsid w:val="004E1E17"/>
    <w:rsid w:val="004E215F"/>
    <w:rsid w:val="004E243E"/>
    <w:rsid w:val="004E2546"/>
    <w:rsid w:val="004E289A"/>
    <w:rsid w:val="004E30AC"/>
    <w:rsid w:val="004E3701"/>
    <w:rsid w:val="004E418F"/>
    <w:rsid w:val="004E4ED0"/>
    <w:rsid w:val="004E61A0"/>
    <w:rsid w:val="004E7841"/>
    <w:rsid w:val="004E7B52"/>
    <w:rsid w:val="004F36BD"/>
    <w:rsid w:val="004F42E1"/>
    <w:rsid w:val="004F4553"/>
    <w:rsid w:val="004F5E2A"/>
    <w:rsid w:val="004F6DAF"/>
    <w:rsid w:val="004F7DCF"/>
    <w:rsid w:val="00502316"/>
    <w:rsid w:val="00502B7A"/>
    <w:rsid w:val="00504691"/>
    <w:rsid w:val="00505D11"/>
    <w:rsid w:val="0050741C"/>
    <w:rsid w:val="0050759F"/>
    <w:rsid w:val="0051015A"/>
    <w:rsid w:val="005123AA"/>
    <w:rsid w:val="00515E0F"/>
    <w:rsid w:val="005160B7"/>
    <w:rsid w:val="0051647B"/>
    <w:rsid w:val="00521E17"/>
    <w:rsid w:val="00522C5B"/>
    <w:rsid w:val="0052780F"/>
    <w:rsid w:val="0053096F"/>
    <w:rsid w:val="005315A7"/>
    <w:rsid w:val="005323AD"/>
    <w:rsid w:val="00533AAA"/>
    <w:rsid w:val="005351F2"/>
    <w:rsid w:val="005358D9"/>
    <w:rsid w:val="0053646C"/>
    <w:rsid w:val="00536809"/>
    <w:rsid w:val="00537928"/>
    <w:rsid w:val="00541878"/>
    <w:rsid w:val="005418E6"/>
    <w:rsid w:val="00543AD4"/>
    <w:rsid w:val="00543B00"/>
    <w:rsid w:val="00544083"/>
    <w:rsid w:val="00545323"/>
    <w:rsid w:val="0054594D"/>
    <w:rsid w:val="00545A4D"/>
    <w:rsid w:val="005460F0"/>
    <w:rsid w:val="00547F6E"/>
    <w:rsid w:val="005507B6"/>
    <w:rsid w:val="00550F5F"/>
    <w:rsid w:val="00551996"/>
    <w:rsid w:val="00552009"/>
    <w:rsid w:val="005541F2"/>
    <w:rsid w:val="00555C80"/>
    <w:rsid w:val="00560A49"/>
    <w:rsid w:val="00562791"/>
    <w:rsid w:val="00562D02"/>
    <w:rsid w:val="00565CF4"/>
    <w:rsid w:val="00566AF1"/>
    <w:rsid w:val="00567D82"/>
    <w:rsid w:val="00572D3C"/>
    <w:rsid w:val="0057388C"/>
    <w:rsid w:val="005749A1"/>
    <w:rsid w:val="0057540A"/>
    <w:rsid w:val="00577A1B"/>
    <w:rsid w:val="00580595"/>
    <w:rsid w:val="00582109"/>
    <w:rsid w:val="00585110"/>
    <w:rsid w:val="00585336"/>
    <w:rsid w:val="00586EF6"/>
    <w:rsid w:val="00587159"/>
    <w:rsid w:val="00587876"/>
    <w:rsid w:val="00587A28"/>
    <w:rsid w:val="0059055B"/>
    <w:rsid w:val="00591BB3"/>
    <w:rsid w:val="00592595"/>
    <w:rsid w:val="005945F9"/>
    <w:rsid w:val="00594F5F"/>
    <w:rsid w:val="00595547"/>
    <w:rsid w:val="005958DE"/>
    <w:rsid w:val="00595B46"/>
    <w:rsid w:val="0059721D"/>
    <w:rsid w:val="005A04CB"/>
    <w:rsid w:val="005A14E0"/>
    <w:rsid w:val="005A4F8C"/>
    <w:rsid w:val="005A5DCA"/>
    <w:rsid w:val="005A66AB"/>
    <w:rsid w:val="005A67C2"/>
    <w:rsid w:val="005B0689"/>
    <w:rsid w:val="005B220F"/>
    <w:rsid w:val="005B331A"/>
    <w:rsid w:val="005B4A26"/>
    <w:rsid w:val="005B5660"/>
    <w:rsid w:val="005B5D95"/>
    <w:rsid w:val="005B619F"/>
    <w:rsid w:val="005B6893"/>
    <w:rsid w:val="005C0F45"/>
    <w:rsid w:val="005C2D4A"/>
    <w:rsid w:val="005C58C2"/>
    <w:rsid w:val="005C6226"/>
    <w:rsid w:val="005C6D43"/>
    <w:rsid w:val="005D074D"/>
    <w:rsid w:val="005D4182"/>
    <w:rsid w:val="005D48C2"/>
    <w:rsid w:val="005D4AEB"/>
    <w:rsid w:val="005D55BF"/>
    <w:rsid w:val="005D6165"/>
    <w:rsid w:val="005D7576"/>
    <w:rsid w:val="005D7D34"/>
    <w:rsid w:val="005E266D"/>
    <w:rsid w:val="005E2B5D"/>
    <w:rsid w:val="005E3A93"/>
    <w:rsid w:val="005E410E"/>
    <w:rsid w:val="005E41EC"/>
    <w:rsid w:val="005E43F1"/>
    <w:rsid w:val="005E6383"/>
    <w:rsid w:val="005E6A4A"/>
    <w:rsid w:val="005E72DB"/>
    <w:rsid w:val="005E7568"/>
    <w:rsid w:val="005E78BB"/>
    <w:rsid w:val="005E7BB8"/>
    <w:rsid w:val="005E7C40"/>
    <w:rsid w:val="005E7F86"/>
    <w:rsid w:val="005F1E33"/>
    <w:rsid w:val="005F23D5"/>
    <w:rsid w:val="005F3400"/>
    <w:rsid w:val="005F43BA"/>
    <w:rsid w:val="005F484B"/>
    <w:rsid w:val="005F6273"/>
    <w:rsid w:val="0060013F"/>
    <w:rsid w:val="0061177D"/>
    <w:rsid w:val="00612809"/>
    <w:rsid w:val="00612F93"/>
    <w:rsid w:val="0061353D"/>
    <w:rsid w:val="00613600"/>
    <w:rsid w:val="00614556"/>
    <w:rsid w:val="006157F0"/>
    <w:rsid w:val="0061599C"/>
    <w:rsid w:val="00615BF9"/>
    <w:rsid w:val="00615DDE"/>
    <w:rsid w:val="006175CB"/>
    <w:rsid w:val="006211B8"/>
    <w:rsid w:val="006218D7"/>
    <w:rsid w:val="00621F2D"/>
    <w:rsid w:val="006254FA"/>
    <w:rsid w:val="006312CF"/>
    <w:rsid w:val="00631788"/>
    <w:rsid w:val="00631A85"/>
    <w:rsid w:val="00631FBE"/>
    <w:rsid w:val="0063352B"/>
    <w:rsid w:val="00634463"/>
    <w:rsid w:val="00640409"/>
    <w:rsid w:val="006410F0"/>
    <w:rsid w:val="0064292F"/>
    <w:rsid w:val="00644AC9"/>
    <w:rsid w:val="0064655C"/>
    <w:rsid w:val="00650AA2"/>
    <w:rsid w:val="00651D88"/>
    <w:rsid w:val="0065229A"/>
    <w:rsid w:val="006529E5"/>
    <w:rsid w:val="006530B1"/>
    <w:rsid w:val="00655795"/>
    <w:rsid w:val="00657C7E"/>
    <w:rsid w:val="006603C6"/>
    <w:rsid w:val="00660933"/>
    <w:rsid w:val="00661D47"/>
    <w:rsid w:val="0066270D"/>
    <w:rsid w:val="006635F3"/>
    <w:rsid w:val="0066710A"/>
    <w:rsid w:val="0067026E"/>
    <w:rsid w:val="006737A1"/>
    <w:rsid w:val="00674151"/>
    <w:rsid w:val="00675E08"/>
    <w:rsid w:val="006811EE"/>
    <w:rsid w:val="00683072"/>
    <w:rsid w:val="00684267"/>
    <w:rsid w:val="006849CF"/>
    <w:rsid w:val="00692FA6"/>
    <w:rsid w:val="0069491E"/>
    <w:rsid w:val="00695FAA"/>
    <w:rsid w:val="006A0BB3"/>
    <w:rsid w:val="006A106D"/>
    <w:rsid w:val="006A18A4"/>
    <w:rsid w:val="006A1D09"/>
    <w:rsid w:val="006A2615"/>
    <w:rsid w:val="006A39BA"/>
    <w:rsid w:val="006A3F2D"/>
    <w:rsid w:val="006A4217"/>
    <w:rsid w:val="006A4426"/>
    <w:rsid w:val="006A68C6"/>
    <w:rsid w:val="006A6DA7"/>
    <w:rsid w:val="006A7886"/>
    <w:rsid w:val="006A7CF3"/>
    <w:rsid w:val="006B01C7"/>
    <w:rsid w:val="006B0756"/>
    <w:rsid w:val="006B11E1"/>
    <w:rsid w:val="006B1250"/>
    <w:rsid w:val="006B166D"/>
    <w:rsid w:val="006B2459"/>
    <w:rsid w:val="006B33AB"/>
    <w:rsid w:val="006B3519"/>
    <w:rsid w:val="006B597A"/>
    <w:rsid w:val="006B7D7C"/>
    <w:rsid w:val="006C0435"/>
    <w:rsid w:val="006C0E1F"/>
    <w:rsid w:val="006C14C4"/>
    <w:rsid w:val="006C2B03"/>
    <w:rsid w:val="006C71D7"/>
    <w:rsid w:val="006D02CD"/>
    <w:rsid w:val="006D0E5A"/>
    <w:rsid w:val="006D1A81"/>
    <w:rsid w:val="006D4275"/>
    <w:rsid w:val="006D46B8"/>
    <w:rsid w:val="006D7691"/>
    <w:rsid w:val="006D7AA1"/>
    <w:rsid w:val="006E05F2"/>
    <w:rsid w:val="006E0DDF"/>
    <w:rsid w:val="006E1ABA"/>
    <w:rsid w:val="006E38C5"/>
    <w:rsid w:val="006E7BAD"/>
    <w:rsid w:val="006F03FF"/>
    <w:rsid w:val="006F19A4"/>
    <w:rsid w:val="006F27F2"/>
    <w:rsid w:val="006F56B0"/>
    <w:rsid w:val="006F6998"/>
    <w:rsid w:val="007014D8"/>
    <w:rsid w:val="007015E0"/>
    <w:rsid w:val="007022FE"/>
    <w:rsid w:val="00705FF1"/>
    <w:rsid w:val="00707EC2"/>
    <w:rsid w:val="00713061"/>
    <w:rsid w:val="0071384E"/>
    <w:rsid w:val="0071476B"/>
    <w:rsid w:val="00715274"/>
    <w:rsid w:val="00716561"/>
    <w:rsid w:val="0071767E"/>
    <w:rsid w:val="007204EE"/>
    <w:rsid w:val="007209D1"/>
    <w:rsid w:val="00725F78"/>
    <w:rsid w:val="00725F92"/>
    <w:rsid w:val="00726753"/>
    <w:rsid w:val="007270D0"/>
    <w:rsid w:val="007302FF"/>
    <w:rsid w:val="007319B1"/>
    <w:rsid w:val="0073266D"/>
    <w:rsid w:val="00733E1E"/>
    <w:rsid w:val="00734EDF"/>
    <w:rsid w:val="007359AD"/>
    <w:rsid w:val="00735E3F"/>
    <w:rsid w:val="00736FA5"/>
    <w:rsid w:val="00737685"/>
    <w:rsid w:val="00740EF6"/>
    <w:rsid w:val="00741577"/>
    <w:rsid w:val="00743936"/>
    <w:rsid w:val="00743AA4"/>
    <w:rsid w:val="00743BFF"/>
    <w:rsid w:val="00743E78"/>
    <w:rsid w:val="007459E5"/>
    <w:rsid w:val="00745DA8"/>
    <w:rsid w:val="00746415"/>
    <w:rsid w:val="00750DEC"/>
    <w:rsid w:val="0075272A"/>
    <w:rsid w:val="007530B1"/>
    <w:rsid w:val="007534A6"/>
    <w:rsid w:val="00753D6D"/>
    <w:rsid w:val="007559CC"/>
    <w:rsid w:val="00755DDD"/>
    <w:rsid w:val="00755EE3"/>
    <w:rsid w:val="00756D57"/>
    <w:rsid w:val="0076095E"/>
    <w:rsid w:val="007626CF"/>
    <w:rsid w:val="007629F0"/>
    <w:rsid w:val="00762C7E"/>
    <w:rsid w:val="00763000"/>
    <w:rsid w:val="007639DC"/>
    <w:rsid w:val="00763DDF"/>
    <w:rsid w:val="00763ED0"/>
    <w:rsid w:val="007657A8"/>
    <w:rsid w:val="007664A5"/>
    <w:rsid w:val="007676F8"/>
    <w:rsid w:val="00770ACC"/>
    <w:rsid w:val="007714D8"/>
    <w:rsid w:val="00771FB0"/>
    <w:rsid w:val="00773019"/>
    <w:rsid w:val="007733CE"/>
    <w:rsid w:val="0077485E"/>
    <w:rsid w:val="00777C74"/>
    <w:rsid w:val="00781B92"/>
    <w:rsid w:val="007822A3"/>
    <w:rsid w:val="00782557"/>
    <w:rsid w:val="007829CF"/>
    <w:rsid w:val="00783280"/>
    <w:rsid w:val="00783D6E"/>
    <w:rsid w:val="0078409A"/>
    <w:rsid w:val="00784150"/>
    <w:rsid w:val="0078671B"/>
    <w:rsid w:val="00787162"/>
    <w:rsid w:val="00787309"/>
    <w:rsid w:val="00787745"/>
    <w:rsid w:val="00790E95"/>
    <w:rsid w:val="00792D60"/>
    <w:rsid w:val="0079347C"/>
    <w:rsid w:val="00794DAB"/>
    <w:rsid w:val="007962F3"/>
    <w:rsid w:val="007A0B1D"/>
    <w:rsid w:val="007A21DD"/>
    <w:rsid w:val="007A23DA"/>
    <w:rsid w:val="007A42C3"/>
    <w:rsid w:val="007A54F7"/>
    <w:rsid w:val="007A58B5"/>
    <w:rsid w:val="007A63AE"/>
    <w:rsid w:val="007A69BE"/>
    <w:rsid w:val="007A70E3"/>
    <w:rsid w:val="007A70F9"/>
    <w:rsid w:val="007A7585"/>
    <w:rsid w:val="007B0056"/>
    <w:rsid w:val="007B1707"/>
    <w:rsid w:val="007B1E41"/>
    <w:rsid w:val="007B25B5"/>
    <w:rsid w:val="007B2C66"/>
    <w:rsid w:val="007B45B2"/>
    <w:rsid w:val="007C126D"/>
    <w:rsid w:val="007C3686"/>
    <w:rsid w:val="007C6749"/>
    <w:rsid w:val="007D0773"/>
    <w:rsid w:val="007D10AA"/>
    <w:rsid w:val="007D1E5F"/>
    <w:rsid w:val="007D3C56"/>
    <w:rsid w:val="007D3EDE"/>
    <w:rsid w:val="007D3F6C"/>
    <w:rsid w:val="007D5A06"/>
    <w:rsid w:val="007D63F4"/>
    <w:rsid w:val="007E15BF"/>
    <w:rsid w:val="007E271A"/>
    <w:rsid w:val="007E345A"/>
    <w:rsid w:val="007E452C"/>
    <w:rsid w:val="007E61D4"/>
    <w:rsid w:val="007E623D"/>
    <w:rsid w:val="007E64B8"/>
    <w:rsid w:val="007E66AF"/>
    <w:rsid w:val="007E78FD"/>
    <w:rsid w:val="007F02B3"/>
    <w:rsid w:val="007F07F8"/>
    <w:rsid w:val="007F0D32"/>
    <w:rsid w:val="007F15E1"/>
    <w:rsid w:val="007F17D1"/>
    <w:rsid w:val="007F41CC"/>
    <w:rsid w:val="007F4FFD"/>
    <w:rsid w:val="007F51EA"/>
    <w:rsid w:val="007F5B73"/>
    <w:rsid w:val="007F5C42"/>
    <w:rsid w:val="007F6A97"/>
    <w:rsid w:val="00800E9D"/>
    <w:rsid w:val="0080232F"/>
    <w:rsid w:val="00804AE3"/>
    <w:rsid w:val="00805E59"/>
    <w:rsid w:val="00806510"/>
    <w:rsid w:val="00806633"/>
    <w:rsid w:val="0080696D"/>
    <w:rsid w:val="00806D1A"/>
    <w:rsid w:val="008072C3"/>
    <w:rsid w:val="00807B9B"/>
    <w:rsid w:val="0081063C"/>
    <w:rsid w:val="00811DD5"/>
    <w:rsid w:val="008136E2"/>
    <w:rsid w:val="00814628"/>
    <w:rsid w:val="00815436"/>
    <w:rsid w:val="00816E62"/>
    <w:rsid w:val="00816E80"/>
    <w:rsid w:val="00820407"/>
    <w:rsid w:val="00820AFE"/>
    <w:rsid w:val="00820F5A"/>
    <w:rsid w:val="008216D8"/>
    <w:rsid w:val="008223F5"/>
    <w:rsid w:val="00823758"/>
    <w:rsid w:val="008248CC"/>
    <w:rsid w:val="00824E4B"/>
    <w:rsid w:val="00826F68"/>
    <w:rsid w:val="00827544"/>
    <w:rsid w:val="00827601"/>
    <w:rsid w:val="008276D3"/>
    <w:rsid w:val="008279F8"/>
    <w:rsid w:val="00830BA8"/>
    <w:rsid w:val="00832695"/>
    <w:rsid w:val="00834A13"/>
    <w:rsid w:val="0083613F"/>
    <w:rsid w:val="00837EE7"/>
    <w:rsid w:val="00841AD4"/>
    <w:rsid w:val="00843D6B"/>
    <w:rsid w:val="00843FB2"/>
    <w:rsid w:val="008442C3"/>
    <w:rsid w:val="00844CAC"/>
    <w:rsid w:val="00845348"/>
    <w:rsid w:val="00846142"/>
    <w:rsid w:val="008463ED"/>
    <w:rsid w:val="00846F91"/>
    <w:rsid w:val="00846FA9"/>
    <w:rsid w:val="008505A1"/>
    <w:rsid w:val="008519D9"/>
    <w:rsid w:val="008523A6"/>
    <w:rsid w:val="00852B20"/>
    <w:rsid w:val="00854F55"/>
    <w:rsid w:val="00857C0C"/>
    <w:rsid w:val="00860C77"/>
    <w:rsid w:val="00863E60"/>
    <w:rsid w:val="008643FE"/>
    <w:rsid w:val="00864DF9"/>
    <w:rsid w:val="0086575E"/>
    <w:rsid w:val="008720D1"/>
    <w:rsid w:val="00872C44"/>
    <w:rsid w:val="00872D6F"/>
    <w:rsid w:val="008753B1"/>
    <w:rsid w:val="008814F9"/>
    <w:rsid w:val="00881AFC"/>
    <w:rsid w:val="00881D1C"/>
    <w:rsid w:val="00882B18"/>
    <w:rsid w:val="008831B5"/>
    <w:rsid w:val="00883401"/>
    <w:rsid w:val="00883A49"/>
    <w:rsid w:val="00885E9D"/>
    <w:rsid w:val="00886ECC"/>
    <w:rsid w:val="008872BA"/>
    <w:rsid w:val="00887E64"/>
    <w:rsid w:val="00891BD3"/>
    <w:rsid w:val="00892E08"/>
    <w:rsid w:val="008959B7"/>
    <w:rsid w:val="00895F17"/>
    <w:rsid w:val="008969E5"/>
    <w:rsid w:val="00896C53"/>
    <w:rsid w:val="008A054B"/>
    <w:rsid w:val="008A2649"/>
    <w:rsid w:val="008A47CA"/>
    <w:rsid w:val="008A50E4"/>
    <w:rsid w:val="008A5DB9"/>
    <w:rsid w:val="008A5F1E"/>
    <w:rsid w:val="008A63E2"/>
    <w:rsid w:val="008A7DD1"/>
    <w:rsid w:val="008B1A45"/>
    <w:rsid w:val="008B2820"/>
    <w:rsid w:val="008B3C8E"/>
    <w:rsid w:val="008B56A9"/>
    <w:rsid w:val="008B5769"/>
    <w:rsid w:val="008B7534"/>
    <w:rsid w:val="008C1969"/>
    <w:rsid w:val="008C3B69"/>
    <w:rsid w:val="008C587D"/>
    <w:rsid w:val="008C62F3"/>
    <w:rsid w:val="008C6449"/>
    <w:rsid w:val="008C6BF7"/>
    <w:rsid w:val="008C6D17"/>
    <w:rsid w:val="008C7D82"/>
    <w:rsid w:val="008D0E8A"/>
    <w:rsid w:val="008D1B24"/>
    <w:rsid w:val="008D28E0"/>
    <w:rsid w:val="008D2A8E"/>
    <w:rsid w:val="008D62EC"/>
    <w:rsid w:val="008D7385"/>
    <w:rsid w:val="008D7FB6"/>
    <w:rsid w:val="008E0264"/>
    <w:rsid w:val="008E0835"/>
    <w:rsid w:val="008E09BC"/>
    <w:rsid w:val="008E1EE8"/>
    <w:rsid w:val="008E3E74"/>
    <w:rsid w:val="008E4F90"/>
    <w:rsid w:val="008E579D"/>
    <w:rsid w:val="008E5E5E"/>
    <w:rsid w:val="008F1D04"/>
    <w:rsid w:val="008F3362"/>
    <w:rsid w:val="008F3CA6"/>
    <w:rsid w:val="008F42BD"/>
    <w:rsid w:val="008F4437"/>
    <w:rsid w:val="008F44EA"/>
    <w:rsid w:val="008F65FF"/>
    <w:rsid w:val="008F6F21"/>
    <w:rsid w:val="00904971"/>
    <w:rsid w:val="00905096"/>
    <w:rsid w:val="00906005"/>
    <w:rsid w:val="00906776"/>
    <w:rsid w:val="0090682B"/>
    <w:rsid w:val="009126CC"/>
    <w:rsid w:val="009129F7"/>
    <w:rsid w:val="00912F7A"/>
    <w:rsid w:val="009137D0"/>
    <w:rsid w:val="009139BC"/>
    <w:rsid w:val="00914A5F"/>
    <w:rsid w:val="009160B3"/>
    <w:rsid w:val="0091622C"/>
    <w:rsid w:val="00917444"/>
    <w:rsid w:val="00917752"/>
    <w:rsid w:val="009205F6"/>
    <w:rsid w:val="00920BCA"/>
    <w:rsid w:val="009236E4"/>
    <w:rsid w:val="00930007"/>
    <w:rsid w:val="00930EDB"/>
    <w:rsid w:val="00931B91"/>
    <w:rsid w:val="00932221"/>
    <w:rsid w:val="00935E8B"/>
    <w:rsid w:val="009374B4"/>
    <w:rsid w:val="00941077"/>
    <w:rsid w:val="00943125"/>
    <w:rsid w:val="00946437"/>
    <w:rsid w:val="00946668"/>
    <w:rsid w:val="0094666F"/>
    <w:rsid w:val="0094711F"/>
    <w:rsid w:val="00947EB9"/>
    <w:rsid w:val="00947FE1"/>
    <w:rsid w:val="00950545"/>
    <w:rsid w:val="009522F3"/>
    <w:rsid w:val="0095249C"/>
    <w:rsid w:val="009528E8"/>
    <w:rsid w:val="009545A7"/>
    <w:rsid w:val="00955633"/>
    <w:rsid w:val="00955E4D"/>
    <w:rsid w:val="009564E9"/>
    <w:rsid w:val="00960AAC"/>
    <w:rsid w:val="009626A5"/>
    <w:rsid w:val="00963E25"/>
    <w:rsid w:val="00965174"/>
    <w:rsid w:val="009719F2"/>
    <w:rsid w:val="00971FA9"/>
    <w:rsid w:val="00972F52"/>
    <w:rsid w:val="0098064D"/>
    <w:rsid w:val="009810C9"/>
    <w:rsid w:val="00981779"/>
    <w:rsid w:val="00982F7C"/>
    <w:rsid w:val="009845B9"/>
    <w:rsid w:val="00984DB0"/>
    <w:rsid w:val="00986A6C"/>
    <w:rsid w:val="00986E4A"/>
    <w:rsid w:val="009875EF"/>
    <w:rsid w:val="0098760F"/>
    <w:rsid w:val="00987BBA"/>
    <w:rsid w:val="009904D8"/>
    <w:rsid w:val="00990E49"/>
    <w:rsid w:val="009920C5"/>
    <w:rsid w:val="00993553"/>
    <w:rsid w:val="00993C1D"/>
    <w:rsid w:val="00994A9B"/>
    <w:rsid w:val="009952FB"/>
    <w:rsid w:val="009958FE"/>
    <w:rsid w:val="009959E6"/>
    <w:rsid w:val="009A36AC"/>
    <w:rsid w:val="009A3AC5"/>
    <w:rsid w:val="009A425E"/>
    <w:rsid w:val="009A4F2B"/>
    <w:rsid w:val="009A528B"/>
    <w:rsid w:val="009A55F8"/>
    <w:rsid w:val="009A60EE"/>
    <w:rsid w:val="009A60F3"/>
    <w:rsid w:val="009B0418"/>
    <w:rsid w:val="009B0FDF"/>
    <w:rsid w:val="009B2396"/>
    <w:rsid w:val="009B269C"/>
    <w:rsid w:val="009B28AF"/>
    <w:rsid w:val="009B3157"/>
    <w:rsid w:val="009B375C"/>
    <w:rsid w:val="009B4F7B"/>
    <w:rsid w:val="009B6B84"/>
    <w:rsid w:val="009B6FC9"/>
    <w:rsid w:val="009C0DD7"/>
    <w:rsid w:val="009C1394"/>
    <w:rsid w:val="009C27BC"/>
    <w:rsid w:val="009C2AB6"/>
    <w:rsid w:val="009C392C"/>
    <w:rsid w:val="009C5F2F"/>
    <w:rsid w:val="009C687D"/>
    <w:rsid w:val="009C7847"/>
    <w:rsid w:val="009D005D"/>
    <w:rsid w:val="009D0721"/>
    <w:rsid w:val="009D1C87"/>
    <w:rsid w:val="009D4D73"/>
    <w:rsid w:val="009D60C4"/>
    <w:rsid w:val="009D6A5A"/>
    <w:rsid w:val="009D734A"/>
    <w:rsid w:val="009D75A4"/>
    <w:rsid w:val="009E3163"/>
    <w:rsid w:val="009E506D"/>
    <w:rsid w:val="009E650B"/>
    <w:rsid w:val="009E6A6D"/>
    <w:rsid w:val="009E6B88"/>
    <w:rsid w:val="009E7167"/>
    <w:rsid w:val="009E795D"/>
    <w:rsid w:val="009F186F"/>
    <w:rsid w:val="009F2DBF"/>
    <w:rsid w:val="009F45AA"/>
    <w:rsid w:val="009F51D9"/>
    <w:rsid w:val="009F5292"/>
    <w:rsid w:val="009F6D8D"/>
    <w:rsid w:val="009F74A9"/>
    <w:rsid w:val="00A02C68"/>
    <w:rsid w:val="00A02D2E"/>
    <w:rsid w:val="00A02F12"/>
    <w:rsid w:val="00A03585"/>
    <w:rsid w:val="00A038AC"/>
    <w:rsid w:val="00A062B1"/>
    <w:rsid w:val="00A077BC"/>
    <w:rsid w:val="00A10243"/>
    <w:rsid w:val="00A11046"/>
    <w:rsid w:val="00A11D68"/>
    <w:rsid w:val="00A11FDF"/>
    <w:rsid w:val="00A123C5"/>
    <w:rsid w:val="00A1601E"/>
    <w:rsid w:val="00A173CB"/>
    <w:rsid w:val="00A17627"/>
    <w:rsid w:val="00A17BB6"/>
    <w:rsid w:val="00A17FCF"/>
    <w:rsid w:val="00A204DA"/>
    <w:rsid w:val="00A21FEC"/>
    <w:rsid w:val="00A327FB"/>
    <w:rsid w:val="00A35564"/>
    <w:rsid w:val="00A407AA"/>
    <w:rsid w:val="00A41E9F"/>
    <w:rsid w:val="00A42BD0"/>
    <w:rsid w:val="00A439B3"/>
    <w:rsid w:val="00A4640C"/>
    <w:rsid w:val="00A46BD5"/>
    <w:rsid w:val="00A479D8"/>
    <w:rsid w:val="00A50A9A"/>
    <w:rsid w:val="00A52018"/>
    <w:rsid w:val="00A52991"/>
    <w:rsid w:val="00A54990"/>
    <w:rsid w:val="00A54D51"/>
    <w:rsid w:val="00A557E2"/>
    <w:rsid w:val="00A55E1D"/>
    <w:rsid w:val="00A561DD"/>
    <w:rsid w:val="00A565A4"/>
    <w:rsid w:val="00A56866"/>
    <w:rsid w:val="00A60598"/>
    <w:rsid w:val="00A60843"/>
    <w:rsid w:val="00A60C63"/>
    <w:rsid w:val="00A61B32"/>
    <w:rsid w:val="00A6387D"/>
    <w:rsid w:val="00A6401E"/>
    <w:rsid w:val="00A645B8"/>
    <w:rsid w:val="00A65BD9"/>
    <w:rsid w:val="00A65C84"/>
    <w:rsid w:val="00A66B4A"/>
    <w:rsid w:val="00A70254"/>
    <w:rsid w:val="00A7039E"/>
    <w:rsid w:val="00A70579"/>
    <w:rsid w:val="00A71007"/>
    <w:rsid w:val="00A7130D"/>
    <w:rsid w:val="00A71FAF"/>
    <w:rsid w:val="00A720F6"/>
    <w:rsid w:val="00A747E7"/>
    <w:rsid w:val="00A74C55"/>
    <w:rsid w:val="00A75C7B"/>
    <w:rsid w:val="00A76857"/>
    <w:rsid w:val="00A77695"/>
    <w:rsid w:val="00A77917"/>
    <w:rsid w:val="00A80893"/>
    <w:rsid w:val="00A80F35"/>
    <w:rsid w:val="00A81D92"/>
    <w:rsid w:val="00A81F21"/>
    <w:rsid w:val="00A82980"/>
    <w:rsid w:val="00A83073"/>
    <w:rsid w:val="00A84320"/>
    <w:rsid w:val="00A8464B"/>
    <w:rsid w:val="00A84976"/>
    <w:rsid w:val="00A86A35"/>
    <w:rsid w:val="00A86A9D"/>
    <w:rsid w:val="00A86C14"/>
    <w:rsid w:val="00A8725F"/>
    <w:rsid w:val="00A87845"/>
    <w:rsid w:val="00A90AE4"/>
    <w:rsid w:val="00A920B3"/>
    <w:rsid w:val="00A92D14"/>
    <w:rsid w:val="00A936FB"/>
    <w:rsid w:val="00A93E92"/>
    <w:rsid w:val="00A96BF2"/>
    <w:rsid w:val="00A96DF8"/>
    <w:rsid w:val="00A96ECF"/>
    <w:rsid w:val="00AA1671"/>
    <w:rsid w:val="00AA192C"/>
    <w:rsid w:val="00AA27FD"/>
    <w:rsid w:val="00AA3D13"/>
    <w:rsid w:val="00AA4662"/>
    <w:rsid w:val="00AA5116"/>
    <w:rsid w:val="00AA58AB"/>
    <w:rsid w:val="00AA69AB"/>
    <w:rsid w:val="00AA70FC"/>
    <w:rsid w:val="00AB09AC"/>
    <w:rsid w:val="00AB20CA"/>
    <w:rsid w:val="00AB546C"/>
    <w:rsid w:val="00AB6C28"/>
    <w:rsid w:val="00AC03B2"/>
    <w:rsid w:val="00AC0853"/>
    <w:rsid w:val="00AC2674"/>
    <w:rsid w:val="00AC2F8F"/>
    <w:rsid w:val="00AC3763"/>
    <w:rsid w:val="00AC495D"/>
    <w:rsid w:val="00AC4ED2"/>
    <w:rsid w:val="00AC570D"/>
    <w:rsid w:val="00AC7E4A"/>
    <w:rsid w:val="00AD0C39"/>
    <w:rsid w:val="00AD3D91"/>
    <w:rsid w:val="00AD54E8"/>
    <w:rsid w:val="00AD5DF3"/>
    <w:rsid w:val="00AD5F84"/>
    <w:rsid w:val="00AD6AB9"/>
    <w:rsid w:val="00AE4A32"/>
    <w:rsid w:val="00AE4C91"/>
    <w:rsid w:val="00AE5226"/>
    <w:rsid w:val="00AE6C2F"/>
    <w:rsid w:val="00AE74F7"/>
    <w:rsid w:val="00AE7B58"/>
    <w:rsid w:val="00AF0292"/>
    <w:rsid w:val="00AF12AD"/>
    <w:rsid w:val="00AF1853"/>
    <w:rsid w:val="00AF2377"/>
    <w:rsid w:val="00AF3CEF"/>
    <w:rsid w:val="00AF5F17"/>
    <w:rsid w:val="00AF6238"/>
    <w:rsid w:val="00AF7997"/>
    <w:rsid w:val="00B00550"/>
    <w:rsid w:val="00B01648"/>
    <w:rsid w:val="00B01A2A"/>
    <w:rsid w:val="00B022CD"/>
    <w:rsid w:val="00B070E9"/>
    <w:rsid w:val="00B11CB2"/>
    <w:rsid w:val="00B13D25"/>
    <w:rsid w:val="00B14546"/>
    <w:rsid w:val="00B1517E"/>
    <w:rsid w:val="00B160D7"/>
    <w:rsid w:val="00B16403"/>
    <w:rsid w:val="00B171AC"/>
    <w:rsid w:val="00B20E2C"/>
    <w:rsid w:val="00B211BD"/>
    <w:rsid w:val="00B2187C"/>
    <w:rsid w:val="00B23768"/>
    <w:rsid w:val="00B23FF4"/>
    <w:rsid w:val="00B24358"/>
    <w:rsid w:val="00B24497"/>
    <w:rsid w:val="00B2607B"/>
    <w:rsid w:val="00B27158"/>
    <w:rsid w:val="00B301BC"/>
    <w:rsid w:val="00B32BC9"/>
    <w:rsid w:val="00B34718"/>
    <w:rsid w:val="00B34BBE"/>
    <w:rsid w:val="00B35249"/>
    <w:rsid w:val="00B37463"/>
    <w:rsid w:val="00B37E45"/>
    <w:rsid w:val="00B41000"/>
    <w:rsid w:val="00B41DA7"/>
    <w:rsid w:val="00B4329E"/>
    <w:rsid w:val="00B435DA"/>
    <w:rsid w:val="00B441D3"/>
    <w:rsid w:val="00B4536D"/>
    <w:rsid w:val="00B4610F"/>
    <w:rsid w:val="00B461E5"/>
    <w:rsid w:val="00B46EE3"/>
    <w:rsid w:val="00B471DF"/>
    <w:rsid w:val="00B50D48"/>
    <w:rsid w:val="00B541BF"/>
    <w:rsid w:val="00B547F7"/>
    <w:rsid w:val="00B55019"/>
    <w:rsid w:val="00B56702"/>
    <w:rsid w:val="00B57E24"/>
    <w:rsid w:val="00B608D0"/>
    <w:rsid w:val="00B609AE"/>
    <w:rsid w:val="00B6210E"/>
    <w:rsid w:val="00B64075"/>
    <w:rsid w:val="00B64078"/>
    <w:rsid w:val="00B676A6"/>
    <w:rsid w:val="00B73FED"/>
    <w:rsid w:val="00B74A0F"/>
    <w:rsid w:val="00B757E4"/>
    <w:rsid w:val="00B810B0"/>
    <w:rsid w:val="00B81D4B"/>
    <w:rsid w:val="00B82D55"/>
    <w:rsid w:val="00B912EB"/>
    <w:rsid w:val="00B91C21"/>
    <w:rsid w:val="00B9242D"/>
    <w:rsid w:val="00B937F4"/>
    <w:rsid w:val="00BA0573"/>
    <w:rsid w:val="00BA0DC2"/>
    <w:rsid w:val="00BA26CC"/>
    <w:rsid w:val="00BA27DF"/>
    <w:rsid w:val="00BA4664"/>
    <w:rsid w:val="00BA6FEF"/>
    <w:rsid w:val="00BA72C9"/>
    <w:rsid w:val="00BB00EF"/>
    <w:rsid w:val="00BB32D5"/>
    <w:rsid w:val="00BB39B6"/>
    <w:rsid w:val="00BB3F11"/>
    <w:rsid w:val="00BB41CF"/>
    <w:rsid w:val="00BB67C9"/>
    <w:rsid w:val="00BB7F15"/>
    <w:rsid w:val="00BC179F"/>
    <w:rsid w:val="00BC1C80"/>
    <w:rsid w:val="00BC36D5"/>
    <w:rsid w:val="00BC7B21"/>
    <w:rsid w:val="00BD082E"/>
    <w:rsid w:val="00BD18DF"/>
    <w:rsid w:val="00BD2312"/>
    <w:rsid w:val="00BD4A3F"/>
    <w:rsid w:val="00BD6E45"/>
    <w:rsid w:val="00BE1CD8"/>
    <w:rsid w:val="00BE60AC"/>
    <w:rsid w:val="00BE747E"/>
    <w:rsid w:val="00BE7C8F"/>
    <w:rsid w:val="00BF2917"/>
    <w:rsid w:val="00BF69F2"/>
    <w:rsid w:val="00BF6A89"/>
    <w:rsid w:val="00C00641"/>
    <w:rsid w:val="00C0067F"/>
    <w:rsid w:val="00C0476E"/>
    <w:rsid w:val="00C04C34"/>
    <w:rsid w:val="00C050EC"/>
    <w:rsid w:val="00C05433"/>
    <w:rsid w:val="00C066E9"/>
    <w:rsid w:val="00C07051"/>
    <w:rsid w:val="00C071B7"/>
    <w:rsid w:val="00C076CE"/>
    <w:rsid w:val="00C07F15"/>
    <w:rsid w:val="00C1076C"/>
    <w:rsid w:val="00C1207E"/>
    <w:rsid w:val="00C1271E"/>
    <w:rsid w:val="00C1417E"/>
    <w:rsid w:val="00C14244"/>
    <w:rsid w:val="00C15C28"/>
    <w:rsid w:val="00C1660B"/>
    <w:rsid w:val="00C17379"/>
    <w:rsid w:val="00C20521"/>
    <w:rsid w:val="00C223CA"/>
    <w:rsid w:val="00C22479"/>
    <w:rsid w:val="00C24F4D"/>
    <w:rsid w:val="00C27519"/>
    <w:rsid w:val="00C31B4F"/>
    <w:rsid w:val="00C328C8"/>
    <w:rsid w:val="00C32AB7"/>
    <w:rsid w:val="00C32E56"/>
    <w:rsid w:val="00C3393E"/>
    <w:rsid w:val="00C35AFB"/>
    <w:rsid w:val="00C4080B"/>
    <w:rsid w:val="00C41370"/>
    <w:rsid w:val="00C423EA"/>
    <w:rsid w:val="00C43861"/>
    <w:rsid w:val="00C4795E"/>
    <w:rsid w:val="00C53CA5"/>
    <w:rsid w:val="00C5409D"/>
    <w:rsid w:val="00C5415B"/>
    <w:rsid w:val="00C60139"/>
    <w:rsid w:val="00C61A87"/>
    <w:rsid w:val="00C61CF7"/>
    <w:rsid w:val="00C62CA1"/>
    <w:rsid w:val="00C6347C"/>
    <w:rsid w:val="00C64D70"/>
    <w:rsid w:val="00C65D4F"/>
    <w:rsid w:val="00C66392"/>
    <w:rsid w:val="00C67CB7"/>
    <w:rsid w:val="00C70BD4"/>
    <w:rsid w:val="00C71BC2"/>
    <w:rsid w:val="00C748DF"/>
    <w:rsid w:val="00C75010"/>
    <w:rsid w:val="00C75410"/>
    <w:rsid w:val="00C77BA4"/>
    <w:rsid w:val="00C80C51"/>
    <w:rsid w:val="00C817AA"/>
    <w:rsid w:val="00C81A82"/>
    <w:rsid w:val="00C82CE9"/>
    <w:rsid w:val="00C83CF7"/>
    <w:rsid w:val="00C842B5"/>
    <w:rsid w:val="00C85E2F"/>
    <w:rsid w:val="00C8711C"/>
    <w:rsid w:val="00C8799B"/>
    <w:rsid w:val="00C901A3"/>
    <w:rsid w:val="00C909D9"/>
    <w:rsid w:val="00C919D6"/>
    <w:rsid w:val="00C92E48"/>
    <w:rsid w:val="00C954A9"/>
    <w:rsid w:val="00C96D0E"/>
    <w:rsid w:val="00CA0FB8"/>
    <w:rsid w:val="00CA2CCD"/>
    <w:rsid w:val="00CA68A5"/>
    <w:rsid w:val="00CA7385"/>
    <w:rsid w:val="00CB0C38"/>
    <w:rsid w:val="00CB179B"/>
    <w:rsid w:val="00CB2063"/>
    <w:rsid w:val="00CB2064"/>
    <w:rsid w:val="00CB3197"/>
    <w:rsid w:val="00CB42EE"/>
    <w:rsid w:val="00CB5593"/>
    <w:rsid w:val="00CB5A96"/>
    <w:rsid w:val="00CB63CE"/>
    <w:rsid w:val="00CB647E"/>
    <w:rsid w:val="00CB6682"/>
    <w:rsid w:val="00CC398C"/>
    <w:rsid w:val="00CC5044"/>
    <w:rsid w:val="00CC54BF"/>
    <w:rsid w:val="00CC70B4"/>
    <w:rsid w:val="00CD01DB"/>
    <w:rsid w:val="00CD06E7"/>
    <w:rsid w:val="00CD1AAD"/>
    <w:rsid w:val="00CD2754"/>
    <w:rsid w:val="00CD2B4D"/>
    <w:rsid w:val="00CD37DF"/>
    <w:rsid w:val="00CD4657"/>
    <w:rsid w:val="00CD473C"/>
    <w:rsid w:val="00CD4AFE"/>
    <w:rsid w:val="00CD65FD"/>
    <w:rsid w:val="00CD6B1C"/>
    <w:rsid w:val="00CD7BAF"/>
    <w:rsid w:val="00CD7C7A"/>
    <w:rsid w:val="00CE13BC"/>
    <w:rsid w:val="00CE19BF"/>
    <w:rsid w:val="00CE211C"/>
    <w:rsid w:val="00CE25E8"/>
    <w:rsid w:val="00CE3AE2"/>
    <w:rsid w:val="00CE46AF"/>
    <w:rsid w:val="00CE7AA5"/>
    <w:rsid w:val="00CF09A8"/>
    <w:rsid w:val="00CF15D5"/>
    <w:rsid w:val="00CF3D0E"/>
    <w:rsid w:val="00D006A1"/>
    <w:rsid w:val="00D00AAB"/>
    <w:rsid w:val="00D0533F"/>
    <w:rsid w:val="00D0640C"/>
    <w:rsid w:val="00D078E8"/>
    <w:rsid w:val="00D07DF0"/>
    <w:rsid w:val="00D110BB"/>
    <w:rsid w:val="00D11F6A"/>
    <w:rsid w:val="00D12EED"/>
    <w:rsid w:val="00D135F0"/>
    <w:rsid w:val="00D13777"/>
    <w:rsid w:val="00D15253"/>
    <w:rsid w:val="00D154F1"/>
    <w:rsid w:val="00D17B85"/>
    <w:rsid w:val="00D22D92"/>
    <w:rsid w:val="00D22E3B"/>
    <w:rsid w:val="00D22F28"/>
    <w:rsid w:val="00D24EEB"/>
    <w:rsid w:val="00D261B4"/>
    <w:rsid w:val="00D27107"/>
    <w:rsid w:val="00D27BCE"/>
    <w:rsid w:val="00D30818"/>
    <w:rsid w:val="00D320B9"/>
    <w:rsid w:val="00D33234"/>
    <w:rsid w:val="00D3421F"/>
    <w:rsid w:val="00D34450"/>
    <w:rsid w:val="00D378CC"/>
    <w:rsid w:val="00D40A34"/>
    <w:rsid w:val="00D40B8A"/>
    <w:rsid w:val="00D42E73"/>
    <w:rsid w:val="00D43708"/>
    <w:rsid w:val="00D4685C"/>
    <w:rsid w:val="00D50F26"/>
    <w:rsid w:val="00D51741"/>
    <w:rsid w:val="00D51EB4"/>
    <w:rsid w:val="00D526ED"/>
    <w:rsid w:val="00D52A31"/>
    <w:rsid w:val="00D5335B"/>
    <w:rsid w:val="00D53AAC"/>
    <w:rsid w:val="00D57CC2"/>
    <w:rsid w:val="00D610B4"/>
    <w:rsid w:val="00D61102"/>
    <w:rsid w:val="00D6207B"/>
    <w:rsid w:val="00D628F5"/>
    <w:rsid w:val="00D62B2A"/>
    <w:rsid w:val="00D62DD5"/>
    <w:rsid w:val="00D6350E"/>
    <w:rsid w:val="00D637AB"/>
    <w:rsid w:val="00D646E7"/>
    <w:rsid w:val="00D648C8"/>
    <w:rsid w:val="00D65F4E"/>
    <w:rsid w:val="00D67E94"/>
    <w:rsid w:val="00D714F4"/>
    <w:rsid w:val="00D71639"/>
    <w:rsid w:val="00D71948"/>
    <w:rsid w:val="00D728DB"/>
    <w:rsid w:val="00D72DE4"/>
    <w:rsid w:val="00D73F77"/>
    <w:rsid w:val="00D80C09"/>
    <w:rsid w:val="00D80E24"/>
    <w:rsid w:val="00D835D9"/>
    <w:rsid w:val="00D84103"/>
    <w:rsid w:val="00D85FBA"/>
    <w:rsid w:val="00D865A1"/>
    <w:rsid w:val="00D86A11"/>
    <w:rsid w:val="00D91EDD"/>
    <w:rsid w:val="00D94629"/>
    <w:rsid w:val="00D95504"/>
    <w:rsid w:val="00D95EF8"/>
    <w:rsid w:val="00D96CBC"/>
    <w:rsid w:val="00DA18AC"/>
    <w:rsid w:val="00DA1B88"/>
    <w:rsid w:val="00DA26F5"/>
    <w:rsid w:val="00DA3D83"/>
    <w:rsid w:val="00DA3EA2"/>
    <w:rsid w:val="00DA45CF"/>
    <w:rsid w:val="00DA4CC6"/>
    <w:rsid w:val="00DA58C0"/>
    <w:rsid w:val="00DA65EA"/>
    <w:rsid w:val="00DA6FAD"/>
    <w:rsid w:val="00DB06C1"/>
    <w:rsid w:val="00DB2087"/>
    <w:rsid w:val="00DB2A19"/>
    <w:rsid w:val="00DB2B3E"/>
    <w:rsid w:val="00DB547E"/>
    <w:rsid w:val="00DB55AA"/>
    <w:rsid w:val="00DB64EF"/>
    <w:rsid w:val="00DC00F3"/>
    <w:rsid w:val="00DC15F1"/>
    <w:rsid w:val="00DC1B16"/>
    <w:rsid w:val="00DC3FCB"/>
    <w:rsid w:val="00DC656F"/>
    <w:rsid w:val="00DC6D97"/>
    <w:rsid w:val="00DC7613"/>
    <w:rsid w:val="00DD095F"/>
    <w:rsid w:val="00DD2A60"/>
    <w:rsid w:val="00DD60C0"/>
    <w:rsid w:val="00DD6D90"/>
    <w:rsid w:val="00DD78DD"/>
    <w:rsid w:val="00DE2248"/>
    <w:rsid w:val="00DE28E5"/>
    <w:rsid w:val="00DE382C"/>
    <w:rsid w:val="00DE3A58"/>
    <w:rsid w:val="00DE423A"/>
    <w:rsid w:val="00DE4696"/>
    <w:rsid w:val="00DE603A"/>
    <w:rsid w:val="00DF18A5"/>
    <w:rsid w:val="00DF5474"/>
    <w:rsid w:val="00DF5515"/>
    <w:rsid w:val="00DF56B0"/>
    <w:rsid w:val="00DF5FDC"/>
    <w:rsid w:val="00DF6010"/>
    <w:rsid w:val="00DF7F0C"/>
    <w:rsid w:val="00E016FD"/>
    <w:rsid w:val="00E01B4F"/>
    <w:rsid w:val="00E01D16"/>
    <w:rsid w:val="00E02E8F"/>
    <w:rsid w:val="00E04356"/>
    <w:rsid w:val="00E06223"/>
    <w:rsid w:val="00E06D3B"/>
    <w:rsid w:val="00E07208"/>
    <w:rsid w:val="00E07399"/>
    <w:rsid w:val="00E10E5B"/>
    <w:rsid w:val="00E11403"/>
    <w:rsid w:val="00E121AD"/>
    <w:rsid w:val="00E12C71"/>
    <w:rsid w:val="00E1309E"/>
    <w:rsid w:val="00E1445A"/>
    <w:rsid w:val="00E16FC8"/>
    <w:rsid w:val="00E170C4"/>
    <w:rsid w:val="00E177A9"/>
    <w:rsid w:val="00E20C5B"/>
    <w:rsid w:val="00E20D93"/>
    <w:rsid w:val="00E235A8"/>
    <w:rsid w:val="00E26DD8"/>
    <w:rsid w:val="00E30661"/>
    <w:rsid w:val="00E30BBC"/>
    <w:rsid w:val="00E311A9"/>
    <w:rsid w:val="00E33555"/>
    <w:rsid w:val="00E340B5"/>
    <w:rsid w:val="00E34665"/>
    <w:rsid w:val="00E3510D"/>
    <w:rsid w:val="00E36548"/>
    <w:rsid w:val="00E37847"/>
    <w:rsid w:val="00E40CC4"/>
    <w:rsid w:val="00E419C3"/>
    <w:rsid w:val="00E43C94"/>
    <w:rsid w:val="00E4428B"/>
    <w:rsid w:val="00E448D8"/>
    <w:rsid w:val="00E458DF"/>
    <w:rsid w:val="00E474FF"/>
    <w:rsid w:val="00E5060F"/>
    <w:rsid w:val="00E51A97"/>
    <w:rsid w:val="00E51B05"/>
    <w:rsid w:val="00E538AD"/>
    <w:rsid w:val="00E53911"/>
    <w:rsid w:val="00E53C88"/>
    <w:rsid w:val="00E55044"/>
    <w:rsid w:val="00E55C5E"/>
    <w:rsid w:val="00E56B6F"/>
    <w:rsid w:val="00E5731E"/>
    <w:rsid w:val="00E57C27"/>
    <w:rsid w:val="00E61121"/>
    <w:rsid w:val="00E614B7"/>
    <w:rsid w:val="00E666DD"/>
    <w:rsid w:val="00E672B6"/>
    <w:rsid w:val="00E67465"/>
    <w:rsid w:val="00E6793C"/>
    <w:rsid w:val="00E73A0C"/>
    <w:rsid w:val="00E748F9"/>
    <w:rsid w:val="00E77FD6"/>
    <w:rsid w:val="00E80F33"/>
    <w:rsid w:val="00E8120B"/>
    <w:rsid w:val="00E81232"/>
    <w:rsid w:val="00E82D62"/>
    <w:rsid w:val="00E83483"/>
    <w:rsid w:val="00E838E8"/>
    <w:rsid w:val="00E85A2E"/>
    <w:rsid w:val="00E85CC7"/>
    <w:rsid w:val="00E86FEE"/>
    <w:rsid w:val="00E87255"/>
    <w:rsid w:val="00E945B1"/>
    <w:rsid w:val="00E95816"/>
    <w:rsid w:val="00E95B9F"/>
    <w:rsid w:val="00EA0D12"/>
    <w:rsid w:val="00EA0DE1"/>
    <w:rsid w:val="00EA1D53"/>
    <w:rsid w:val="00EA2A17"/>
    <w:rsid w:val="00EA2C5D"/>
    <w:rsid w:val="00EA2E21"/>
    <w:rsid w:val="00EA5517"/>
    <w:rsid w:val="00EA6FF5"/>
    <w:rsid w:val="00EA7853"/>
    <w:rsid w:val="00EB19F4"/>
    <w:rsid w:val="00EB51E2"/>
    <w:rsid w:val="00EB5646"/>
    <w:rsid w:val="00EB6329"/>
    <w:rsid w:val="00EB7510"/>
    <w:rsid w:val="00EC08E4"/>
    <w:rsid w:val="00EC1474"/>
    <w:rsid w:val="00EC1A54"/>
    <w:rsid w:val="00EC1C95"/>
    <w:rsid w:val="00EC2623"/>
    <w:rsid w:val="00EC3C77"/>
    <w:rsid w:val="00EC4ED5"/>
    <w:rsid w:val="00EC5B65"/>
    <w:rsid w:val="00EC609B"/>
    <w:rsid w:val="00EC63D7"/>
    <w:rsid w:val="00ED0994"/>
    <w:rsid w:val="00ED0BAD"/>
    <w:rsid w:val="00ED3772"/>
    <w:rsid w:val="00ED6160"/>
    <w:rsid w:val="00ED7D57"/>
    <w:rsid w:val="00EE13BF"/>
    <w:rsid w:val="00EE4373"/>
    <w:rsid w:val="00EE5B86"/>
    <w:rsid w:val="00EE782C"/>
    <w:rsid w:val="00EE7ED0"/>
    <w:rsid w:val="00EF24C6"/>
    <w:rsid w:val="00EF3FB4"/>
    <w:rsid w:val="00EF4E18"/>
    <w:rsid w:val="00EF5201"/>
    <w:rsid w:val="00EF525C"/>
    <w:rsid w:val="00EF5FFC"/>
    <w:rsid w:val="00EF6F80"/>
    <w:rsid w:val="00EF7191"/>
    <w:rsid w:val="00F00283"/>
    <w:rsid w:val="00F0067F"/>
    <w:rsid w:val="00F01071"/>
    <w:rsid w:val="00F0605D"/>
    <w:rsid w:val="00F06A26"/>
    <w:rsid w:val="00F12AD1"/>
    <w:rsid w:val="00F12DC7"/>
    <w:rsid w:val="00F14A64"/>
    <w:rsid w:val="00F14B17"/>
    <w:rsid w:val="00F16F48"/>
    <w:rsid w:val="00F21C84"/>
    <w:rsid w:val="00F272AA"/>
    <w:rsid w:val="00F27551"/>
    <w:rsid w:val="00F318A1"/>
    <w:rsid w:val="00F320B0"/>
    <w:rsid w:val="00F323F1"/>
    <w:rsid w:val="00F332E6"/>
    <w:rsid w:val="00F33D13"/>
    <w:rsid w:val="00F34B4A"/>
    <w:rsid w:val="00F36860"/>
    <w:rsid w:val="00F36DA1"/>
    <w:rsid w:val="00F36E79"/>
    <w:rsid w:val="00F415CD"/>
    <w:rsid w:val="00F416C2"/>
    <w:rsid w:val="00F41B10"/>
    <w:rsid w:val="00F42AE0"/>
    <w:rsid w:val="00F440CE"/>
    <w:rsid w:val="00F45ABD"/>
    <w:rsid w:val="00F46CEA"/>
    <w:rsid w:val="00F47E3A"/>
    <w:rsid w:val="00F51F37"/>
    <w:rsid w:val="00F53E58"/>
    <w:rsid w:val="00F56909"/>
    <w:rsid w:val="00F60E57"/>
    <w:rsid w:val="00F70DA6"/>
    <w:rsid w:val="00F7172C"/>
    <w:rsid w:val="00F718AD"/>
    <w:rsid w:val="00F72857"/>
    <w:rsid w:val="00F732DC"/>
    <w:rsid w:val="00F75F73"/>
    <w:rsid w:val="00F76A79"/>
    <w:rsid w:val="00F76BDA"/>
    <w:rsid w:val="00F7739F"/>
    <w:rsid w:val="00F77799"/>
    <w:rsid w:val="00F80B91"/>
    <w:rsid w:val="00F81451"/>
    <w:rsid w:val="00F81FCB"/>
    <w:rsid w:val="00F82BE1"/>
    <w:rsid w:val="00F834EB"/>
    <w:rsid w:val="00F84564"/>
    <w:rsid w:val="00F8477A"/>
    <w:rsid w:val="00F858E7"/>
    <w:rsid w:val="00F868F6"/>
    <w:rsid w:val="00F86C22"/>
    <w:rsid w:val="00F874EB"/>
    <w:rsid w:val="00F90831"/>
    <w:rsid w:val="00F90C59"/>
    <w:rsid w:val="00F91428"/>
    <w:rsid w:val="00F91C28"/>
    <w:rsid w:val="00F91D4F"/>
    <w:rsid w:val="00F92AE2"/>
    <w:rsid w:val="00F9434A"/>
    <w:rsid w:val="00F95C3C"/>
    <w:rsid w:val="00F97207"/>
    <w:rsid w:val="00FA29DC"/>
    <w:rsid w:val="00FA3EB4"/>
    <w:rsid w:val="00FA75C8"/>
    <w:rsid w:val="00FA772E"/>
    <w:rsid w:val="00FB0A42"/>
    <w:rsid w:val="00FB115F"/>
    <w:rsid w:val="00FB2938"/>
    <w:rsid w:val="00FB2AEC"/>
    <w:rsid w:val="00FB3547"/>
    <w:rsid w:val="00FB3960"/>
    <w:rsid w:val="00FB6FC5"/>
    <w:rsid w:val="00FB78E0"/>
    <w:rsid w:val="00FB7A22"/>
    <w:rsid w:val="00FC024E"/>
    <w:rsid w:val="00FC0678"/>
    <w:rsid w:val="00FC302F"/>
    <w:rsid w:val="00FC46CD"/>
    <w:rsid w:val="00FC4804"/>
    <w:rsid w:val="00FC4D00"/>
    <w:rsid w:val="00FC5124"/>
    <w:rsid w:val="00FC584A"/>
    <w:rsid w:val="00FC6EDE"/>
    <w:rsid w:val="00FC7A7D"/>
    <w:rsid w:val="00FD24FB"/>
    <w:rsid w:val="00FD2566"/>
    <w:rsid w:val="00FD45C8"/>
    <w:rsid w:val="00FD5C98"/>
    <w:rsid w:val="00FD7272"/>
    <w:rsid w:val="00FE02AC"/>
    <w:rsid w:val="00FE2380"/>
    <w:rsid w:val="00FE4031"/>
    <w:rsid w:val="00FE51AD"/>
    <w:rsid w:val="00FE5565"/>
    <w:rsid w:val="00FE5D6A"/>
    <w:rsid w:val="00FE6BFB"/>
    <w:rsid w:val="00FE6DA4"/>
    <w:rsid w:val="00FE76D0"/>
    <w:rsid w:val="00FF2504"/>
    <w:rsid w:val="00FF2DD3"/>
    <w:rsid w:val="00FF2DDF"/>
    <w:rsid w:val="00FF614A"/>
    <w:rsid w:val="00FF6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D558BCD-2E23-40AE-8BD4-F52EA116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48"/>
    <w:rPr>
      <w:rFonts w:ascii="Century Schoolbook" w:hAnsi="Century School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D71948"/>
  </w:style>
  <w:style w:type="paragraph" w:styleId="Footer">
    <w:name w:val="footer"/>
    <w:basedOn w:val="Normal"/>
    <w:rsid w:val="00D71948"/>
    <w:pPr>
      <w:tabs>
        <w:tab w:val="center" w:pos="4320"/>
        <w:tab w:val="right" w:pos="8640"/>
      </w:tabs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D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4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FD2DA-4C7D-47A4-99FC-593CAC8F0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240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TWOSNHIP COMMITTEE – TOWNSHIP OF GREEN</vt:lpstr>
    </vt:vector>
  </TitlesOfParts>
  <Company> 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TWOSNHIP COMMITTEE – TOWNSHIP OF GREEN</dc:title>
  <dc:subject/>
  <dc:creator>Pat Sullivan</dc:creator>
  <cp:keywords/>
  <dc:description/>
  <cp:lastModifiedBy>depclerk</cp:lastModifiedBy>
  <cp:revision>19</cp:revision>
  <cp:lastPrinted>2014-03-21T14:07:00Z</cp:lastPrinted>
  <dcterms:created xsi:type="dcterms:W3CDTF">2014-03-13T16:02:00Z</dcterms:created>
  <dcterms:modified xsi:type="dcterms:W3CDTF">2014-03-21T19:22:00Z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